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4BACF0" w14:textId="25E44E46" w:rsidR="00AE0D3F" w:rsidRPr="00B665E9" w:rsidRDefault="00AE0D3F" w:rsidP="00D22DD7">
      <w:pPr>
        <w:jc w:val="center"/>
        <w:rPr>
          <w:b/>
          <w:bCs/>
          <w:color w:val="1F3864" w:themeColor="accent1" w:themeShade="80"/>
          <w:sz w:val="28"/>
          <w:szCs w:val="28"/>
        </w:rPr>
      </w:pPr>
      <w:bookmarkStart w:id="0" w:name="_GoBack"/>
      <w:bookmarkEnd w:id="0"/>
      <w:r w:rsidRPr="00B665E9">
        <w:rPr>
          <w:b/>
          <w:bCs/>
          <w:noProof/>
          <w:color w:val="1F3864" w:themeColor="accent1" w:themeShade="80"/>
          <w:sz w:val="28"/>
          <w:szCs w:val="28"/>
          <w:lang w:eastAsia="sk-SK"/>
        </w:rPr>
        <w:drawing>
          <wp:anchor distT="0" distB="0" distL="114300" distR="114300" simplePos="0" relativeHeight="251682816" behindDoc="1" locked="0" layoutInCell="1" allowOverlap="1" wp14:anchorId="4BB2962B" wp14:editId="1D37DDD8">
            <wp:simplePos x="0" y="0"/>
            <wp:positionH relativeFrom="margin">
              <wp:align>right</wp:align>
            </wp:positionH>
            <wp:positionV relativeFrom="paragraph">
              <wp:posOffset>-157843</wp:posOffset>
            </wp:positionV>
            <wp:extent cx="920823" cy="874395"/>
            <wp:effectExtent l="0" t="0" r="0" b="1905"/>
            <wp:wrapNone/>
            <wp:docPr id="19" name="Obrázo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823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665E9">
        <w:rPr>
          <w:b/>
          <w:bCs/>
          <w:noProof/>
          <w:color w:val="1F3864" w:themeColor="accent1" w:themeShade="80"/>
          <w:sz w:val="28"/>
          <w:szCs w:val="28"/>
          <w:lang w:eastAsia="sk-SK"/>
        </w:rPr>
        <w:drawing>
          <wp:anchor distT="0" distB="0" distL="114300" distR="114300" simplePos="0" relativeHeight="251681792" behindDoc="1" locked="0" layoutInCell="1" allowOverlap="1" wp14:anchorId="0346625E" wp14:editId="3E385AC8">
            <wp:simplePos x="0" y="0"/>
            <wp:positionH relativeFrom="margin">
              <wp:align>left</wp:align>
            </wp:positionH>
            <wp:positionV relativeFrom="paragraph">
              <wp:posOffset>-187325</wp:posOffset>
            </wp:positionV>
            <wp:extent cx="685800" cy="948055"/>
            <wp:effectExtent l="0" t="0" r="0" b="4445"/>
            <wp:wrapNone/>
            <wp:docPr id="20" name="Obrázo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94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665E9">
        <w:rPr>
          <w:b/>
          <w:bCs/>
          <w:color w:val="1F3864" w:themeColor="accent1" w:themeShade="80"/>
          <w:sz w:val="28"/>
          <w:szCs w:val="28"/>
        </w:rPr>
        <w:t>OFICIÁLNA PRIHLÁŠKA</w:t>
      </w:r>
    </w:p>
    <w:p w14:paraId="441A1181" w14:textId="39ACBC2F" w:rsidR="00D22DD7" w:rsidRPr="009B2254" w:rsidRDefault="00D22DD7" w:rsidP="00D22DD7">
      <w:pPr>
        <w:pStyle w:val="Default"/>
        <w:jc w:val="center"/>
        <w:rPr>
          <w:rFonts w:asciiTheme="minorHAnsi" w:hAnsiTheme="minorHAnsi"/>
          <w:b/>
          <w:bCs/>
          <w:color w:val="1F3864" w:themeColor="accent1" w:themeShade="80"/>
          <w:sz w:val="28"/>
          <w:szCs w:val="28"/>
        </w:rPr>
      </w:pPr>
      <w:r w:rsidRPr="009B2254">
        <w:rPr>
          <w:rFonts w:asciiTheme="minorHAnsi" w:hAnsiTheme="minorHAnsi"/>
          <w:b/>
          <w:bCs/>
          <w:color w:val="1F3864" w:themeColor="accent1" w:themeShade="80"/>
          <w:sz w:val="28"/>
          <w:szCs w:val="28"/>
        </w:rPr>
        <w:t>4</w:t>
      </w:r>
      <w:r w:rsidR="008F4918">
        <w:rPr>
          <w:rFonts w:asciiTheme="minorHAnsi" w:hAnsiTheme="minorHAnsi"/>
          <w:b/>
          <w:bCs/>
          <w:color w:val="1F3864" w:themeColor="accent1" w:themeShade="80"/>
          <w:sz w:val="28"/>
          <w:szCs w:val="28"/>
        </w:rPr>
        <w:t>9</w:t>
      </w:r>
      <w:r w:rsidRPr="009B2254">
        <w:rPr>
          <w:rFonts w:asciiTheme="minorHAnsi" w:hAnsiTheme="minorHAnsi"/>
          <w:b/>
          <w:bCs/>
          <w:color w:val="1F3864" w:themeColor="accent1" w:themeShade="80"/>
          <w:sz w:val="28"/>
          <w:szCs w:val="28"/>
        </w:rPr>
        <w:t>. ROČNÍK LET STRÁŽOVSKOU HORNATINOU</w:t>
      </w:r>
    </w:p>
    <w:p w14:paraId="371E6418" w14:textId="1E7D05BA" w:rsidR="00D22DD7" w:rsidRPr="00D22DD7" w:rsidRDefault="00D22DD7" w:rsidP="00D22DD7">
      <w:pPr>
        <w:pStyle w:val="Default"/>
        <w:jc w:val="center"/>
        <w:rPr>
          <w:rFonts w:asciiTheme="minorHAnsi" w:hAnsiTheme="minorHAnsi"/>
          <w:color w:val="1F3864" w:themeColor="accent1" w:themeShade="80"/>
          <w:sz w:val="28"/>
          <w:szCs w:val="28"/>
        </w:rPr>
      </w:pPr>
      <w:r w:rsidRPr="009B2254">
        <w:rPr>
          <w:rFonts w:asciiTheme="minorHAnsi" w:hAnsiTheme="minorHAnsi"/>
          <w:b/>
          <w:bCs/>
          <w:color w:val="1F3864" w:themeColor="accent1" w:themeShade="80"/>
          <w:sz w:val="28"/>
          <w:szCs w:val="28"/>
        </w:rPr>
        <w:t>V LETECKEJ RALLY 202</w:t>
      </w:r>
      <w:r w:rsidR="008F4918">
        <w:rPr>
          <w:rFonts w:asciiTheme="minorHAnsi" w:hAnsiTheme="minorHAnsi"/>
          <w:b/>
          <w:bCs/>
          <w:color w:val="1F3864" w:themeColor="accent1" w:themeShade="80"/>
          <w:sz w:val="28"/>
          <w:szCs w:val="28"/>
        </w:rPr>
        <w:t>5</w:t>
      </w:r>
      <w:r>
        <w:rPr>
          <w:rFonts w:asciiTheme="minorHAnsi" w:hAnsiTheme="minorHAnsi"/>
          <w:b/>
          <w:bCs/>
          <w:color w:val="1F3864" w:themeColor="accent1" w:themeShade="80"/>
          <w:sz w:val="28"/>
          <w:szCs w:val="28"/>
        </w:rPr>
        <w:t xml:space="preserve"> </w:t>
      </w:r>
    </w:p>
    <w:p w14:paraId="1E93D966" w14:textId="64E4502A" w:rsidR="00AE0D3F" w:rsidRDefault="00AE0D3F" w:rsidP="00D22DD7">
      <w:pPr>
        <w:pStyle w:val="Default"/>
      </w:pPr>
      <w:r>
        <w:t>______________________________________________________________________________________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717"/>
      </w:tblGrid>
      <w:tr w:rsidR="00B665E9" w:rsidRPr="00B665E9" w14:paraId="0BE555C4" w14:textId="77777777">
        <w:trPr>
          <w:trHeight w:val="114"/>
        </w:trPr>
        <w:tc>
          <w:tcPr>
            <w:tcW w:w="9717" w:type="dxa"/>
          </w:tcPr>
          <w:p w14:paraId="7B9BA2FF" w14:textId="77777777" w:rsidR="00167F91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b/>
                <w:bCs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b/>
                <w:bCs/>
                <w:color w:val="1F3864" w:themeColor="accent1" w:themeShade="80"/>
                <w:sz w:val="24"/>
                <w:szCs w:val="24"/>
              </w:rPr>
              <w:t xml:space="preserve">      </w:t>
            </w:r>
          </w:p>
          <w:p w14:paraId="195924CC" w14:textId="31E6BADE" w:rsidR="00896C34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b/>
                <w:bCs/>
                <w:color w:val="1F3864" w:themeColor="accent1" w:themeShade="80"/>
                <w:sz w:val="24"/>
                <w:szCs w:val="24"/>
              </w:rPr>
              <w:t xml:space="preserve">PILOT </w:t>
            </w:r>
          </w:p>
        </w:tc>
      </w:tr>
      <w:tr w:rsidR="00B665E9" w:rsidRPr="00B665E9" w14:paraId="5958A415" w14:textId="77777777">
        <w:trPr>
          <w:trHeight w:val="114"/>
        </w:trPr>
        <w:tc>
          <w:tcPr>
            <w:tcW w:w="9717" w:type="dxa"/>
          </w:tcPr>
          <w:p w14:paraId="781807C2" w14:textId="77777777" w:rsidR="00896C34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76133156" w14:textId="77777777" w:rsidR="00896C34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Meno a priezvisko:................................................................... Profesia: ........................... </w:t>
            </w:r>
          </w:p>
        </w:tc>
      </w:tr>
      <w:tr w:rsidR="00B665E9" w:rsidRPr="00B665E9" w14:paraId="6114E026" w14:textId="77777777">
        <w:trPr>
          <w:trHeight w:val="114"/>
        </w:trPr>
        <w:tc>
          <w:tcPr>
            <w:tcW w:w="9717" w:type="dxa"/>
          </w:tcPr>
          <w:p w14:paraId="3BBE2EFE" w14:textId="77777777" w:rsidR="00167F91" w:rsidRPr="00B665E9" w:rsidRDefault="00167F91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162997D9" w14:textId="5A480ECE" w:rsidR="00243FE6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Adresa: </w:t>
            </w:r>
            <w:r w:rsidR="00243FE6"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>................................................................................................................................</w:t>
            </w:r>
          </w:p>
          <w:p w14:paraId="6C4300EA" w14:textId="77777777" w:rsidR="00243FE6" w:rsidRPr="00B665E9" w:rsidRDefault="00243FE6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426CC02A" w14:textId="745F405A" w:rsidR="00896C34" w:rsidRPr="00B665E9" w:rsidRDefault="00243FE6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>Aero</w:t>
            </w:r>
            <w:r w:rsidR="00896C34"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>klub: ......................................</w:t>
            </w: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>...........................................................</w:t>
            </w:r>
            <w:r w:rsidR="00896C34"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............................ </w:t>
            </w:r>
          </w:p>
        </w:tc>
      </w:tr>
      <w:tr w:rsidR="00B665E9" w:rsidRPr="00B665E9" w14:paraId="347F8FC8" w14:textId="77777777">
        <w:trPr>
          <w:trHeight w:val="114"/>
        </w:trPr>
        <w:tc>
          <w:tcPr>
            <w:tcW w:w="9717" w:type="dxa"/>
          </w:tcPr>
          <w:p w14:paraId="2D3E0E17" w14:textId="77777777" w:rsidR="00167F91" w:rsidRPr="00B665E9" w:rsidRDefault="00167F91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78DF95B7" w14:textId="29863E2D" w:rsidR="00896C34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Dátum narodenia: .................................Celkový nálet hodín:........................................ </w:t>
            </w:r>
          </w:p>
        </w:tc>
      </w:tr>
      <w:tr w:rsidR="00B665E9" w:rsidRPr="00B665E9" w14:paraId="49C7F781" w14:textId="77777777">
        <w:trPr>
          <w:trHeight w:val="586"/>
        </w:trPr>
        <w:tc>
          <w:tcPr>
            <w:tcW w:w="9717" w:type="dxa"/>
          </w:tcPr>
          <w:p w14:paraId="1ECD9E16" w14:textId="77777777" w:rsidR="00167F91" w:rsidRPr="00B665E9" w:rsidRDefault="00167F91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69DC7315" w14:textId="40AF43EC" w:rsidR="00896C34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Pilotná licencia/typ:.............................. Č.:......................... Platnosť: .............................. </w:t>
            </w:r>
          </w:p>
          <w:p w14:paraId="3118A4A9" w14:textId="77777777" w:rsidR="00167F91" w:rsidRPr="00B665E9" w:rsidRDefault="00167F91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00BC421C" w14:textId="5136744E" w:rsidR="00896C34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Medical:................................................................................ Platnosť:. ............................. </w:t>
            </w:r>
          </w:p>
          <w:p w14:paraId="3A70FF18" w14:textId="77777777" w:rsidR="00167F91" w:rsidRPr="00B665E9" w:rsidRDefault="00167F91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3DFC5591" w14:textId="6B328A00" w:rsidR="00896C34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Športová licencia FAI č..:. .................................................. </w:t>
            </w:r>
            <w:r w:rsidR="00243FE6"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>P</w:t>
            </w: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latnosť: .............................. </w:t>
            </w:r>
          </w:p>
          <w:p w14:paraId="6DE3C492" w14:textId="77777777" w:rsidR="00167F91" w:rsidRPr="00B665E9" w:rsidRDefault="00167F91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7B9622F4" w14:textId="1BF700BB" w:rsidR="00896C34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Typ </w:t>
            </w:r>
            <w:proofErr w:type="spellStart"/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>logra</w:t>
            </w:r>
            <w:proofErr w:type="spellEnd"/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: ……………………………………………....................................................……… </w:t>
            </w:r>
          </w:p>
        </w:tc>
      </w:tr>
      <w:tr w:rsidR="00B665E9" w:rsidRPr="00B665E9" w14:paraId="53F68416" w14:textId="77777777">
        <w:trPr>
          <w:trHeight w:val="114"/>
        </w:trPr>
        <w:tc>
          <w:tcPr>
            <w:tcW w:w="9717" w:type="dxa"/>
          </w:tcPr>
          <w:p w14:paraId="176EFC4A" w14:textId="77777777" w:rsidR="00896C34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17D14FFE" w14:textId="77777777" w:rsidR="00896C34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Lietadlo/ typ: ............................................................... Súťažná rýchlosť: ................... </w:t>
            </w:r>
            <w:proofErr w:type="spellStart"/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>kts</w:t>
            </w:r>
            <w:proofErr w:type="spellEnd"/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 </w:t>
            </w:r>
          </w:p>
        </w:tc>
      </w:tr>
      <w:tr w:rsidR="00B665E9" w:rsidRPr="00B665E9" w14:paraId="65576A19" w14:textId="77777777">
        <w:trPr>
          <w:trHeight w:val="292"/>
        </w:trPr>
        <w:tc>
          <w:tcPr>
            <w:tcW w:w="9717" w:type="dxa"/>
          </w:tcPr>
          <w:p w14:paraId="33361E67" w14:textId="77777777" w:rsidR="00896C34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3E392A2A" w14:textId="77777777" w:rsidR="00896C34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Ubytovanie/typ: ................................................................................................................. </w:t>
            </w:r>
          </w:p>
          <w:p w14:paraId="32135172" w14:textId="77777777" w:rsidR="00896C34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2A284121" w14:textId="77777777" w:rsidR="00896C34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Príchod: ........................................................ Odchod: ..................................................... </w:t>
            </w:r>
          </w:p>
        </w:tc>
      </w:tr>
      <w:tr w:rsidR="00B665E9" w:rsidRPr="00B665E9" w14:paraId="290D4794" w14:textId="77777777">
        <w:trPr>
          <w:trHeight w:val="114"/>
        </w:trPr>
        <w:tc>
          <w:tcPr>
            <w:tcW w:w="9717" w:type="dxa"/>
          </w:tcPr>
          <w:p w14:paraId="658E3C7D" w14:textId="77777777" w:rsidR="00896C34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432622AE" w14:textId="77777777" w:rsidR="00896C34" w:rsidRPr="00B665E9" w:rsidRDefault="00896C34" w:rsidP="00896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Dátum: ............................................... Podpis: ................................................................... </w:t>
            </w:r>
          </w:p>
        </w:tc>
      </w:tr>
      <w:tr w:rsidR="00B665E9" w:rsidRPr="00B665E9" w14:paraId="707FED48" w14:textId="77777777" w:rsidTr="00167F91">
        <w:trPr>
          <w:trHeight w:val="114"/>
        </w:trPr>
        <w:tc>
          <w:tcPr>
            <w:tcW w:w="9717" w:type="dxa"/>
            <w:tcBorders>
              <w:left w:val="nil"/>
              <w:right w:val="nil"/>
            </w:tcBorders>
          </w:tcPr>
          <w:p w14:paraId="4497B9AB" w14:textId="77777777" w:rsidR="00167F91" w:rsidRPr="00B665E9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      </w:t>
            </w:r>
          </w:p>
          <w:p w14:paraId="691EF3D9" w14:textId="77777777" w:rsidR="00167F91" w:rsidRPr="00B665E9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b/>
                <w:bCs/>
                <w:color w:val="1F3864" w:themeColor="accent1" w:themeShade="80"/>
                <w:sz w:val="24"/>
                <w:szCs w:val="24"/>
              </w:rPr>
            </w:pPr>
          </w:p>
          <w:p w14:paraId="060E5FDA" w14:textId="1CC9145D" w:rsidR="00167F91" w:rsidRPr="00B665E9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b/>
                <w:bCs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b/>
                <w:bCs/>
                <w:color w:val="1F3864" w:themeColor="accent1" w:themeShade="80"/>
                <w:sz w:val="24"/>
                <w:szCs w:val="24"/>
              </w:rPr>
              <w:t xml:space="preserve">NAVIGÁTOR </w:t>
            </w:r>
          </w:p>
        </w:tc>
      </w:tr>
      <w:tr w:rsidR="00B665E9" w:rsidRPr="00B665E9" w14:paraId="00F67357" w14:textId="77777777" w:rsidTr="00167F91">
        <w:trPr>
          <w:trHeight w:val="114"/>
        </w:trPr>
        <w:tc>
          <w:tcPr>
            <w:tcW w:w="9717" w:type="dxa"/>
            <w:tcBorders>
              <w:left w:val="nil"/>
              <w:right w:val="nil"/>
            </w:tcBorders>
          </w:tcPr>
          <w:p w14:paraId="76BEE11C" w14:textId="77777777" w:rsidR="00167F91" w:rsidRPr="00B665E9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13CED60D" w14:textId="77777777" w:rsidR="00167F91" w:rsidRPr="00B665E9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Meno a priezvisko:................................................................... Profesia: ........................... </w:t>
            </w:r>
          </w:p>
        </w:tc>
      </w:tr>
      <w:tr w:rsidR="00B665E9" w:rsidRPr="00B665E9" w14:paraId="6D855D0E" w14:textId="77777777" w:rsidTr="00167F91">
        <w:trPr>
          <w:trHeight w:val="114"/>
        </w:trPr>
        <w:tc>
          <w:tcPr>
            <w:tcW w:w="9717" w:type="dxa"/>
            <w:tcBorders>
              <w:left w:val="nil"/>
              <w:right w:val="nil"/>
            </w:tcBorders>
          </w:tcPr>
          <w:p w14:paraId="4ED64719" w14:textId="77777777" w:rsidR="00167F91" w:rsidRPr="00B665E9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4EF586B4" w14:textId="25BE19B0" w:rsidR="00243FE6" w:rsidRPr="00B665E9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Adresa: </w:t>
            </w:r>
            <w:r w:rsidR="00243FE6"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>................................................................................................................................</w:t>
            </w:r>
          </w:p>
          <w:p w14:paraId="1FC15887" w14:textId="77777777" w:rsidR="00243FE6" w:rsidRPr="00B665E9" w:rsidRDefault="00243FE6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43DF6DD5" w14:textId="4E7EA389" w:rsidR="00167F91" w:rsidRPr="00B665E9" w:rsidRDefault="00243FE6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>Aero</w:t>
            </w:r>
            <w:r w:rsidR="00167F91"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>klub: ..............................</w:t>
            </w: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>....................</w:t>
            </w:r>
            <w:r w:rsidR="00167F91"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........................................................................... </w:t>
            </w:r>
          </w:p>
        </w:tc>
      </w:tr>
      <w:tr w:rsidR="00B665E9" w:rsidRPr="00B665E9" w14:paraId="4949C29B" w14:textId="77777777" w:rsidTr="00167F91">
        <w:trPr>
          <w:trHeight w:val="114"/>
        </w:trPr>
        <w:tc>
          <w:tcPr>
            <w:tcW w:w="9717" w:type="dxa"/>
            <w:tcBorders>
              <w:left w:val="nil"/>
              <w:right w:val="nil"/>
            </w:tcBorders>
          </w:tcPr>
          <w:p w14:paraId="7A5BB04A" w14:textId="77777777" w:rsidR="00167F91" w:rsidRPr="00B665E9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009E059B" w14:textId="0D7270BD" w:rsidR="00167F91" w:rsidRPr="00B665E9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Dátum narodenia: .................................Celkový nálet hodín:........................................ </w:t>
            </w:r>
          </w:p>
        </w:tc>
      </w:tr>
      <w:tr w:rsidR="00B665E9" w:rsidRPr="00B665E9" w14:paraId="1AEEA9C9" w14:textId="77777777" w:rsidTr="00167F91">
        <w:trPr>
          <w:trHeight w:val="114"/>
        </w:trPr>
        <w:tc>
          <w:tcPr>
            <w:tcW w:w="9717" w:type="dxa"/>
            <w:tcBorders>
              <w:left w:val="nil"/>
              <w:right w:val="nil"/>
            </w:tcBorders>
          </w:tcPr>
          <w:p w14:paraId="0952691C" w14:textId="77777777" w:rsidR="00167F91" w:rsidRPr="00B665E9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399713DD" w14:textId="77777777" w:rsidR="00167F91" w:rsidRPr="00B665E9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Ubytovanie/typ: ................................................................................................................. </w:t>
            </w:r>
          </w:p>
          <w:p w14:paraId="73E1E411" w14:textId="77777777" w:rsidR="00167F91" w:rsidRPr="00B665E9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3BF757C3" w14:textId="77777777" w:rsidR="00167F91" w:rsidRPr="00B665E9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Príchod: ........................................................ Odchod: ..................................................... </w:t>
            </w:r>
          </w:p>
        </w:tc>
      </w:tr>
      <w:tr w:rsidR="00B665E9" w:rsidRPr="00B665E9" w14:paraId="77704574" w14:textId="77777777" w:rsidTr="00167F91">
        <w:trPr>
          <w:trHeight w:val="114"/>
        </w:trPr>
        <w:tc>
          <w:tcPr>
            <w:tcW w:w="9717" w:type="dxa"/>
            <w:tcBorders>
              <w:left w:val="nil"/>
              <w:bottom w:val="nil"/>
              <w:right w:val="nil"/>
            </w:tcBorders>
          </w:tcPr>
          <w:p w14:paraId="50F4449B" w14:textId="77777777" w:rsidR="00167F91" w:rsidRPr="00B665E9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</w:p>
          <w:p w14:paraId="45F8DE2D" w14:textId="77777777" w:rsidR="00167F91" w:rsidRPr="00B665E9" w:rsidRDefault="00167F91" w:rsidP="00BF02A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</w:pPr>
            <w:r w:rsidRPr="00B665E9">
              <w:rPr>
                <w:rFonts w:ascii="Century Gothic" w:hAnsi="Century Gothic" w:cs="Century Gothic"/>
                <w:color w:val="1F3864" w:themeColor="accent1" w:themeShade="80"/>
                <w:sz w:val="24"/>
                <w:szCs w:val="24"/>
              </w:rPr>
              <w:t xml:space="preserve">Dátum: ............................................... Podpis: ................................................................... </w:t>
            </w:r>
          </w:p>
        </w:tc>
      </w:tr>
    </w:tbl>
    <w:p w14:paraId="6466B42F" w14:textId="77777777" w:rsidR="00EC49E0" w:rsidRPr="00B665E9" w:rsidRDefault="00EC49E0">
      <w:pPr>
        <w:rPr>
          <w:color w:val="1F3864" w:themeColor="accent1" w:themeShade="80"/>
        </w:rPr>
      </w:pPr>
    </w:p>
    <w:sectPr w:rsidR="00EC49E0" w:rsidRPr="00B665E9" w:rsidSect="00FA147E">
      <w:footerReference w:type="default" r:id="rId10"/>
      <w:pgSz w:w="11906" w:h="16838"/>
      <w:pgMar w:top="851" w:right="707" w:bottom="127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EF998D" w14:textId="77777777" w:rsidR="00900454" w:rsidRDefault="00900454" w:rsidP="00522714">
      <w:pPr>
        <w:spacing w:after="0" w:line="240" w:lineRule="auto"/>
      </w:pPr>
      <w:r>
        <w:separator/>
      </w:r>
    </w:p>
  </w:endnote>
  <w:endnote w:type="continuationSeparator" w:id="0">
    <w:p w14:paraId="0A2ACE0A" w14:textId="77777777" w:rsidR="00900454" w:rsidRDefault="00900454" w:rsidP="00522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7886282"/>
      <w:docPartObj>
        <w:docPartGallery w:val="Page Numbers (Bottom of Page)"/>
        <w:docPartUnique/>
      </w:docPartObj>
    </w:sdtPr>
    <w:sdtEndPr/>
    <w:sdtContent>
      <w:p w14:paraId="251E672A" w14:textId="40ADC2A8" w:rsidR="00AB77A7" w:rsidRDefault="00AB77A7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1B6C">
          <w:rPr>
            <w:noProof/>
          </w:rPr>
          <w:t>1</w:t>
        </w:r>
        <w:r>
          <w:fldChar w:fldCharType="end"/>
        </w:r>
      </w:p>
    </w:sdtContent>
  </w:sdt>
  <w:p w14:paraId="57974C31" w14:textId="77777777" w:rsidR="00AB77A7" w:rsidRDefault="00AB77A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E73F97" w14:textId="77777777" w:rsidR="00900454" w:rsidRDefault="00900454" w:rsidP="00522714">
      <w:pPr>
        <w:spacing w:after="0" w:line="240" w:lineRule="auto"/>
      </w:pPr>
      <w:r>
        <w:separator/>
      </w:r>
    </w:p>
  </w:footnote>
  <w:footnote w:type="continuationSeparator" w:id="0">
    <w:p w14:paraId="68181FE8" w14:textId="77777777" w:rsidR="00900454" w:rsidRDefault="00900454" w:rsidP="005227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C50EC86"/>
    <w:multiLevelType w:val="hybridMultilevel"/>
    <w:tmpl w:val="5E8DBFE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3C21A4"/>
    <w:multiLevelType w:val="hybridMultilevel"/>
    <w:tmpl w:val="766E6D6E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A5F63B0"/>
    <w:multiLevelType w:val="hybridMultilevel"/>
    <w:tmpl w:val="DFF8B308"/>
    <w:lvl w:ilvl="0" w:tplc="041B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3" w15:restartNumberingAfterBreak="0">
    <w:nsid w:val="2FA172FC"/>
    <w:multiLevelType w:val="hybridMultilevel"/>
    <w:tmpl w:val="F182A068"/>
    <w:lvl w:ilvl="0" w:tplc="8A3806D8">
      <w:start w:val="5"/>
      <w:numFmt w:val="decimalZero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E15CCE"/>
    <w:multiLevelType w:val="hybridMultilevel"/>
    <w:tmpl w:val="9230BA2E"/>
    <w:lvl w:ilvl="0" w:tplc="3D0688E8">
      <w:start w:val="1"/>
      <w:numFmt w:val="decimalZero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1C70E1"/>
    <w:multiLevelType w:val="hybridMultilevel"/>
    <w:tmpl w:val="FB64D1B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DF0821"/>
    <w:multiLevelType w:val="hybridMultilevel"/>
    <w:tmpl w:val="9B42A542"/>
    <w:lvl w:ilvl="0" w:tplc="B9B4A468">
      <w:start w:val="6"/>
      <w:numFmt w:val="decimalZero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5628D8"/>
    <w:multiLevelType w:val="hybridMultilevel"/>
    <w:tmpl w:val="043255F2"/>
    <w:lvl w:ilvl="0" w:tplc="6A7C7788">
      <w:start w:val="6"/>
      <w:numFmt w:val="decimalZero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D74BCC"/>
    <w:multiLevelType w:val="hybridMultilevel"/>
    <w:tmpl w:val="E266DDEE"/>
    <w:lvl w:ilvl="0" w:tplc="CEA881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797A6F"/>
    <w:multiLevelType w:val="hybridMultilevel"/>
    <w:tmpl w:val="F076A4D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B815F1"/>
    <w:multiLevelType w:val="hybridMultilevel"/>
    <w:tmpl w:val="96BA0638"/>
    <w:lvl w:ilvl="0" w:tplc="041B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0"/>
  </w:num>
  <w:num w:numId="5">
    <w:abstractNumId w:val="10"/>
  </w:num>
  <w:num w:numId="6">
    <w:abstractNumId w:val="9"/>
  </w:num>
  <w:num w:numId="7">
    <w:abstractNumId w:val="4"/>
  </w:num>
  <w:num w:numId="8">
    <w:abstractNumId w:val="7"/>
  </w:num>
  <w:num w:numId="9">
    <w:abstractNumId w:val="6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2A0"/>
    <w:rsid w:val="00002979"/>
    <w:rsid w:val="000105C0"/>
    <w:rsid w:val="0001344C"/>
    <w:rsid w:val="00022DB8"/>
    <w:rsid w:val="00034555"/>
    <w:rsid w:val="000B21A2"/>
    <w:rsid w:val="000B74B0"/>
    <w:rsid w:val="000D6C70"/>
    <w:rsid w:val="001350B3"/>
    <w:rsid w:val="0014173E"/>
    <w:rsid w:val="00167F91"/>
    <w:rsid w:val="001741E1"/>
    <w:rsid w:val="00182B95"/>
    <w:rsid w:val="001E494E"/>
    <w:rsid w:val="001E5942"/>
    <w:rsid w:val="00243FE6"/>
    <w:rsid w:val="00280E1B"/>
    <w:rsid w:val="00293B58"/>
    <w:rsid w:val="002B3C23"/>
    <w:rsid w:val="002B7599"/>
    <w:rsid w:val="002E7824"/>
    <w:rsid w:val="00326828"/>
    <w:rsid w:val="003803E1"/>
    <w:rsid w:val="00386CBB"/>
    <w:rsid w:val="003962A0"/>
    <w:rsid w:val="003D0391"/>
    <w:rsid w:val="003D4CA0"/>
    <w:rsid w:val="003E3AD5"/>
    <w:rsid w:val="0041474A"/>
    <w:rsid w:val="0048600A"/>
    <w:rsid w:val="004F218C"/>
    <w:rsid w:val="004F2DD1"/>
    <w:rsid w:val="004F60A9"/>
    <w:rsid w:val="00510236"/>
    <w:rsid w:val="00516537"/>
    <w:rsid w:val="00517791"/>
    <w:rsid w:val="00522714"/>
    <w:rsid w:val="00546387"/>
    <w:rsid w:val="00574B50"/>
    <w:rsid w:val="00597089"/>
    <w:rsid w:val="005A7F4D"/>
    <w:rsid w:val="005C5CBE"/>
    <w:rsid w:val="006161FF"/>
    <w:rsid w:val="0064018D"/>
    <w:rsid w:val="00657AEF"/>
    <w:rsid w:val="0069188C"/>
    <w:rsid w:val="006C5F98"/>
    <w:rsid w:val="006D0E1B"/>
    <w:rsid w:val="00724ADA"/>
    <w:rsid w:val="00743F3F"/>
    <w:rsid w:val="00744479"/>
    <w:rsid w:val="00773309"/>
    <w:rsid w:val="007B1B6C"/>
    <w:rsid w:val="007C0A75"/>
    <w:rsid w:val="00821111"/>
    <w:rsid w:val="00871ADB"/>
    <w:rsid w:val="008815B3"/>
    <w:rsid w:val="00896C34"/>
    <w:rsid w:val="008A5642"/>
    <w:rsid w:val="008F4918"/>
    <w:rsid w:val="00900454"/>
    <w:rsid w:val="009011A3"/>
    <w:rsid w:val="00966FD8"/>
    <w:rsid w:val="00975610"/>
    <w:rsid w:val="009B2254"/>
    <w:rsid w:val="009C6E0B"/>
    <w:rsid w:val="009D67D2"/>
    <w:rsid w:val="00A1626A"/>
    <w:rsid w:val="00A375CC"/>
    <w:rsid w:val="00A53E07"/>
    <w:rsid w:val="00A53F29"/>
    <w:rsid w:val="00A64F50"/>
    <w:rsid w:val="00A74299"/>
    <w:rsid w:val="00A81A9E"/>
    <w:rsid w:val="00A93808"/>
    <w:rsid w:val="00A959C9"/>
    <w:rsid w:val="00AB1075"/>
    <w:rsid w:val="00AB4311"/>
    <w:rsid w:val="00AB77A7"/>
    <w:rsid w:val="00AC04D5"/>
    <w:rsid w:val="00AE0D3F"/>
    <w:rsid w:val="00B22237"/>
    <w:rsid w:val="00B47D6E"/>
    <w:rsid w:val="00B52D3F"/>
    <w:rsid w:val="00B53AAC"/>
    <w:rsid w:val="00B60769"/>
    <w:rsid w:val="00B60BC8"/>
    <w:rsid w:val="00B665E9"/>
    <w:rsid w:val="00B67443"/>
    <w:rsid w:val="00B92754"/>
    <w:rsid w:val="00C3429F"/>
    <w:rsid w:val="00C51F0E"/>
    <w:rsid w:val="00C729AC"/>
    <w:rsid w:val="00CA3062"/>
    <w:rsid w:val="00CC41DF"/>
    <w:rsid w:val="00CD7FDF"/>
    <w:rsid w:val="00D22DD7"/>
    <w:rsid w:val="00D3332D"/>
    <w:rsid w:val="00D81B08"/>
    <w:rsid w:val="00D824B0"/>
    <w:rsid w:val="00DD19FD"/>
    <w:rsid w:val="00DD1C94"/>
    <w:rsid w:val="00DE3812"/>
    <w:rsid w:val="00E55C83"/>
    <w:rsid w:val="00EC49E0"/>
    <w:rsid w:val="00EC6489"/>
    <w:rsid w:val="00ED40FF"/>
    <w:rsid w:val="00ED7FCE"/>
    <w:rsid w:val="00EE0E60"/>
    <w:rsid w:val="00EF2D4C"/>
    <w:rsid w:val="00F922A5"/>
    <w:rsid w:val="00FA147E"/>
    <w:rsid w:val="00FC4134"/>
    <w:rsid w:val="00FD5E78"/>
    <w:rsid w:val="00FE1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C3B8C"/>
  <w15:chartTrackingRefBased/>
  <w15:docId w15:val="{247383A8-7754-4A0C-9DCB-AE1AFB095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3803E1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CA3062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522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22714"/>
  </w:style>
  <w:style w:type="paragraph" w:styleId="Pta">
    <w:name w:val="footer"/>
    <w:basedOn w:val="Normlny"/>
    <w:link w:val="PtaChar"/>
    <w:uiPriority w:val="99"/>
    <w:unhideWhenUsed/>
    <w:rsid w:val="00522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22714"/>
  </w:style>
  <w:style w:type="character" w:styleId="Hypertextovprepojenie">
    <w:name w:val="Hyperlink"/>
    <w:basedOn w:val="Predvolenpsmoodseku"/>
    <w:uiPriority w:val="99"/>
    <w:unhideWhenUsed/>
    <w:rsid w:val="00724ADA"/>
    <w:rPr>
      <w:color w:val="0563C1" w:themeColor="hyperlink"/>
      <w:u w:val="single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724ADA"/>
    <w:rPr>
      <w:color w:val="605E5C"/>
      <w:shd w:val="clear" w:color="auto" w:fill="E1DFDD"/>
    </w:rPr>
  </w:style>
  <w:style w:type="character" w:customStyle="1" w:styleId="x4k7w5x">
    <w:name w:val="x4k7w5x"/>
    <w:basedOn w:val="Predvolenpsmoodseku"/>
    <w:rsid w:val="009B2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8F9748-DD37-4C79-B005-C432B34DC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spohanka</dc:creator>
  <cp:keywords/>
  <dc:description/>
  <cp:lastModifiedBy>stoklasa</cp:lastModifiedBy>
  <cp:revision>5</cp:revision>
  <cp:lastPrinted>2024-06-30T20:14:00Z</cp:lastPrinted>
  <dcterms:created xsi:type="dcterms:W3CDTF">2025-06-27T19:34:00Z</dcterms:created>
  <dcterms:modified xsi:type="dcterms:W3CDTF">2025-06-29T19:22:00Z</dcterms:modified>
</cp:coreProperties>
</file>