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FE461" w14:textId="5E8DCA30" w:rsidR="009F6A48" w:rsidRPr="009F6A48" w:rsidRDefault="009F6A48" w:rsidP="009F6A4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b/>
          <w:bCs/>
          <w:color w:val="000000" w:themeColor="text1"/>
          <w:sz w:val="48"/>
          <w:szCs w:val="24"/>
        </w:rPr>
      </w:pPr>
      <w:bookmarkStart w:id="0" w:name="_GoBack"/>
      <w:bookmarkEnd w:id="0"/>
      <w:r w:rsidRPr="006A5FAC">
        <w:rPr>
          <w:rFonts w:ascii="Century Gothic" w:hAnsi="Century Gothic" w:cs="Century Gothic"/>
          <w:b/>
          <w:bCs/>
          <w:color w:val="000000" w:themeColor="text1"/>
          <w:sz w:val="40"/>
          <w:szCs w:val="24"/>
        </w:rPr>
        <w:t>Prihláška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167F91" w:rsidRPr="009F6A48" w14:paraId="0BE555C4" w14:textId="77777777" w:rsidTr="00801D12">
        <w:trPr>
          <w:trHeight w:val="114"/>
        </w:trPr>
        <w:tc>
          <w:tcPr>
            <w:tcW w:w="9747" w:type="dxa"/>
          </w:tcPr>
          <w:p w14:paraId="7B9BA2FF" w14:textId="17CFA78E" w:rsidR="00167F91" w:rsidRPr="009F6A48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0070C0"/>
                <w:sz w:val="24"/>
                <w:szCs w:val="24"/>
              </w:rPr>
            </w:pPr>
          </w:p>
          <w:p w14:paraId="195924CC" w14:textId="31E6BADE" w:rsidR="00896C34" w:rsidRPr="009F6A48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b/>
                <w:bCs/>
                <w:color w:val="0070C0"/>
                <w:sz w:val="24"/>
                <w:szCs w:val="24"/>
              </w:rPr>
              <w:t xml:space="preserve">PILOT </w:t>
            </w:r>
          </w:p>
        </w:tc>
      </w:tr>
      <w:tr w:rsidR="00167F91" w:rsidRPr="009F6A48" w14:paraId="5958A415" w14:textId="77777777" w:rsidTr="00801D12">
        <w:trPr>
          <w:trHeight w:val="114"/>
        </w:trPr>
        <w:tc>
          <w:tcPr>
            <w:tcW w:w="9747" w:type="dxa"/>
          </w:tcPr>
          <w:p w14:paraId="781807C2" w14:textId="77777777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</w:p>
          <w:p w14:paraId="76133156" w14:textId="0ED967D9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Meno a priezvisko:....................................</w:t>
            </w:r>
            <w:r w:rsidR="00B77201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..........................................................................</w:t>
            </w:r>
          </w:p>
        </w:tc>
      </w:tr>
      <w:tr w:rsidR="00167F91" w:rsidRPr="009F6A48" w14:paraId="6114E026" w14:textId="77777777" w:rsidTr="00801D12">
        <w:trPr>
          <w:trHeight w:val="114"/>
        </w:trPr>
        <w:tc>
          <w:tcPr>
            <w:tcW w:w="9747" w:type="dxa"/>
          </w:tcPr>
          <w:p w14:paraId="3BBE2EFE" w14:textId="77777777" w:rsidR="00167F91" w:rsidRPr="009F6A48" w:rsidRDefault="00167F91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162997D9" w14:textId="5A480ECE" w:rsidR="00243FE6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Adresa: </w:t>
            </w:r>
            <w:r w:rsidR="00243FE6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................................................................................................................................</w:t>
            </w:r>
          </w:p>
          <w:p w14:paraId="6C4300EA" w14:textId="77777777" w:rsidR="00243FE6" w:rsidRPr="009F6A48" w:rsidRDefault="00243FE6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426CC02A" w14:textId="745F405A" w:rsidR="00896C34" w:rsidRPr="009F6A48" w:rsidRDefault="00243FE6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Aero</w:t>
            </w:r>
            <w:r w:rsidR="00896C34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klub: ......................................</w:t>
            </w: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...........................................................</w:t>
            </w:r>
            <w:r w:rsidR="00896C34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............................ </w:t>
            </w:r>
          </w:p>
        </w:tc>
      </w:tr>
      <w:tr w:rsidR="00167F91" w:rsidRPr="009F6A48" w14:paraId="347F8FC8" w14:textId="77777777" w:rsidTr="00801D12">
        <w:trPr>
          <w:trHeight w:val="114"/>
        </w:trPr>
        <w:tc>
          <w:tcPr>
            <w:tcW w:w="9747" w:type="dxa"/>
          </w:tcPr>
          <w:p w14:paraId="2D3E0E17" w14:textId="77777777" w:rsidR="00167F91" w:rsidRPr="009F6A48" w:rsidRDefault="00167F91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78DF95B7" w14:textId="29863E2D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Dátum narodenia: .................................Celkový nálet hodín:........................................ </w:t>
            </w:r>
          </w:p>
        </w:tc>
      </w:tr>
      <w:tr w:rsidR="00167F91" w:rsidRPr="009F6A48" w14:paraId="49C7F781" w14:textId="77777777" w:rsidTr="00801D12">
        <w:trPr>
          <w:trHeight w:val="586"/>
        </w:trPr>
        <w:tc>
          <w:tcPr>
            <w:tcW w:w="9747" w:type="dxa"/>
          </w:tcPr>
          <w:p w14:paraId="1ECD9E16" w14:textId="77777777" w:rsidR="00167F91" w:rsidRPr="009F6A48" w:rsidRDefault="00167F91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69DC7315" w14:textId="40AF43EC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Pilotná licencia/typ:.............................. Č.:......................... Platnosť: .............................. </w:t>
            </w:r>
          </w:p>
          <w:p w14:paraId="3118A4A9" w14:textId="77777777" w:rsidR="00167F91" w:rsidRPr="009F6A48" w:rsidRDefault="00167F91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00BC421C" w14:textId="5136744E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Medical:................................................................................ Platnosť:. ............................. </w:t>
            </w:r>
          </w:p>
          <w:p w14:paraId="3A70FF18" w14:textId="77777777" w:rsidR="00167F91" w:rsidRPr="009F6A48" w:rsidRDefault="00167F91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3DFC5591" w14:textId="6B328A00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Športová licencia FAI č..:. .................................................. </w:t>
            </w:r>
            <w:r w:rsidR="00243FE6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P</w:t>
            </w: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latnosť: .............................. </w:t>
            </w:r>
          </w:p>
          <w:p w14:paraId="6DE3C492" w14:textId="77777777" w:rsidR="00167F91" w:rsidRPr="009F6A48" w:rsidRDefault="00167F91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7B9622F4" w14:textId="1BF700BB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Typ logra: ……………………………………………....................................................……… </w:t>
            </w:r>
          </w:p>
        </w:tc>
      </w:tr>
      <w:tr w:rsidR="00167F91" w:rsidRPr="009F6A48" w14:paraId="53F68416" w14:textId="77777777" w:rsidTr="00801D12">
        <w:trPr>
          <w:trHeight w:val="114"/>
        </w:trPr>
        <w:tc>
          <w:tcPr>
            <w:tcW w:w="9747" w:type="dxa"/>
          </w:tcPr>
          <w:p w14:paraId="176EFC4A" w14:textId="77777777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17D14FFE" w14:textId="77777777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Lietadlo/ typ: ............................................................... Súťažná rýchlosť: ................... kts </w:t>
            </w:r>
          </w:p>
        </w:tc>
      </w:tr>
      <w:tr w:rsidR="00167F91" w:rsidRPr="009F6A48" w14:paraId="65576A19" w14:textId="77777777" w:rsidTr="00801D12">
        <w:trPr>
          <w:trHeight w:val="292"/>
        </w:trPr>
        <w:tc>
          <w:tcPr>
            <w:tcW w:w="9747" w:type="dxa"/>
          </w:tcPr>
          <w:p w14:paraId="33361E67" w14:textId="77777777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3E392A2A" w14:textId="77777777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Ubytovanie/typ: ................................................................................................................. </w:t>
            </w:r>
          </w:p>
          <w:p w14:paraId="32135172" w14:textId="77777777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8"/>
                <w:szCs w:val="18"/>
              </w:rPr>
            </w:pPr>
          </w:p>
          <w:p w14:paraId="13B45E44" w14:textId="77777777" w:rsidR="00801D12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Príchod: ........................................................ Odchod: .....................................................</w:t>
            </w:r>
          </w:p>
          <w:p w14:paraId="53CC0259" w14:textId="34D682CC" w:rsidR="00801D12" w:rsidRPr="009F6A48" w:rsidRDefault="00801D12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Požiadavka na zabezpečenie stravovania</w:t>
            </w:r>
            <w:r w:rsidR="006A5FAC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 </w:t>
            </w:r>
            <w:r w:rsidR="006A5FAC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(zakrúžkuj voľbu)</w:t>
            </w: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:</w:t>
            </w:r>
          </w:p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498"/>
            </w:tblGrid>
            <w:tr w:rsidR="006A5FAC" w:rsidRPr="009F6A48" w14:paraId="08E8C3EE" w14:textId="77777777" w:rsidTr="006A5FAC">
              <w:tc>
                <w:tcPr>
                  <w:tcW w:w="9498" w:type="dxa"/>
                  <w:shd w:val="clear" w:color="auto" w:fill="auto"/>
                </w:tcPr>
                <w:p w14:paraId="581EDAE2" w14:textId="0B2E3DC7" w:rsidR="006A5FAC" w:rsidRPr="009F6A48" w:rsidRDefault="006A5FAC" w:rsidP="00DD2158">
                  <w:pPr>
                    <w:autoSpaceDE w:val="0"/>
                    <w:autoSpaceDN w:val="0"/>
                    <w:adjustRightInd w:val="0"/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</w:pP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štvrtok: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večera</w:t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piatok: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raňajky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</w:t>
                  </w:r>
                  <w:r w:rsidRPr="00895457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/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obed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</w:t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(</w:t>
                  </w:r>
                  <w:r w:rsidR="00DD2158"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večera je v cene štartovného)</w:t>
                  </w:r>
                </w:p>
              </w:tc>
            </w:tr>
            <w:tr w:rsidR="006A5FAC" w:rsidRPr="009F6A48" w14:paraId="57EC43F2" w14:textId="77777777" w:rsidTr="006A5FAC">
              <w:tc>
                <w:tcPr>
                  <w:tcW w:w="9498" w:type="dxa"/>
                  <w:shd w:val="clear" w:color="auto" w:fill="auto"/>
                </w:tcPr>
                <w:p w14:paraId="64B14651" w14:textId="65E57C63" w:rsidR="006A5FAC" w:rsidRPr="009F6A48" w:rsidRDefault="006A5FAC" w:rsidP="00DD2158">
                  <w:pPr>
                    <w:autoSpaceDE w:val="0"/>
                    <w:autoSpaceDN w:val="0"/>
                    <w:adjustRightInd w:val="0"/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</w:pP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sobota: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raňajky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/ obed </w:t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/</w:t>
                  </w:r>
                  <w:r w:rsidR="00DD2158"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večera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nedeľa: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raňajky</w:t>
                  </w:r>
                </w:p>
              </w:tc>
            </w:tr>
          </w:tbl>
          <w:p w14:paraId="2A284121" w14:textId="128F5C09" w:rsidR="00896C34" w:rsidRPr="009F6A48" w:rsidRDefault="00896C34" w:rsidP="00801D1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</w:p>
        </w:tc>
      </w:tr>
      <w:tr w:rsidR="00167F91" w:rsidRPr="009F6A48" w14:paraId="290D4794" w14:textId="77777777" w:rsidTr="00801D12">
        <w:trPr>
          <w:trHeight w:val="114"/>
        </w:trPr>
        <w:tc>
          <w:tcPr>
            <w:tcW w:w="9747" w:type="dxa"/>
          </w:tcPr>
          <w:p w14:paraId="658E3C7D" w14:textId="77777777" w:rsidR="00896C34" w:rsidRPr="009F6A48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</w:p>
          <w:p w14:paraId="432622AE" w14:textId="77777777" w:rsidR="00896C34" w:rsidRPr="009F6A48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Dátum: ............................................... Podpis: ................................................................... </w:t>
            </w:r>
          </w:p>
        </w:tc>
      </w:tr>
      <w:tr w:rsidR="00167F91" w:rsidRPr="009F6A48" w14:paraId="707FED48" w14:textId="77777777" w:rsidTr="00801D12">
        <w:trPr>
          <w:trHeight w:val="114"/>
        </w:trPr>
        <w:tc>
          <w:tcPr>
            <w:tcW w:w="9747" w:type="dxa"/>
            <w:tcBorders>
              <w:left w:val="nil"/>
              <w:right w:val="nil"/>
            </w:tcBorders>
          </w:tcPr>
          <w:p w14:paraId="3D3C0C53" w14:textId="77777777" w:rsidR="009F6A48" w:rsidRDefault="009F6A48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</w:p>
          <w:p w14:paraId="060E5FDA" w14:textId="492F78DA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b/>
                <w:bCs/>
                <w:color w:val="0070C0"/>
                <w:sz w:val="24"/>
                <w:szCs w:val="24"/>
              </w:rPr>
              <w:t xml:space="preserve">NAVIGÁTOR </w:t>
            </w:r>
          </w:p>
        </w:tc>
      </w:tr>
      <w:tr w:rsidR="00167F91" w:rsidRPr="009F6A48" w14:paraId="00F67357" w14:textId="77777777" w:rsidTr="00801D12">
        <w:trPr>
          <w:trHeight w:val="114"/>
        </w:trPr>
        <w:tc>
          <w:tcPr>
            <w:tcW w:w="9747" w:type="dxa"/>
            <w:tcBorders>
              <w:left w:val="nil"/>
              <w:right w:val="nil"/>
            </w:tcBorders>
          </w:tcPr>
          <w:p w14:paraId="76BEE11C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13CED60D" w14:textId="71ECBD9D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Meno a priezvisko:....................................</w:t>
            </w:r>
            <w:r w:rsidR="00B77201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..........................................................................</w:t>
            </w:r>
          </w:p>
        </w:tc>
      </w:tr>
      <w:tr w:rsidR="00167F91" w:rsidRPr="009F6A48" w14:paraId="6D855D0E" w14:textId="77777777" w:rsidTr="00801D12">
        <w:trPr>
          <w:trHeight w:val="114"/>
        </w:trPr>
        <w:tc>
          <w:tcPr>
            <w:tcW w:w="9747" w:type="dxa"/>
            <w:tcBorders>
              <w:left w:val="nil"/>
              <w:right w:val="nil"/>
            </w:tcBorders>
          </w:tcPr>
          <w:p w14:paraId="4ED64719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4EF586B4" w14:textId="25BE19B0" w:rsidR="00243FE6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Adresa: </w:t>
            </w:r>
            <w:r w:rsidR="00243FE6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................................................................................................................................</w:t>
            </w:r>
          </w:p>
          <w:p w14:paraId="1FC15887" w14:textId="77777777" w:rsidR="00243FE6" w:rsidRPr="009F6A48" w:rsidRDefault="00243FE6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43DF6DD5" w14:textId="4E7EA389" w:rsidR="00167F91" w:rsidRPr="009F6A48" w:rsidRDefault="00243FE6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Aero</w:t>
            </w:r>
            <w:r w:rsidR="00167F91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klub: ..............................</w:t>
            </w: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....................</w:t>
            </w:r>
            <w:r w:rsidR="00167F91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........................................................................... </w:t>
            </w:r>
          </w:p>
        </w:tc>
      </w:tr>
      <w:tr w:rsidR="00167F91" w:rsidRPr="009F6A48" w14:paraId="4949C29B" w14:textId="77777777" w:rsidTr="00801D12">
        <w:trPr>
          <w:trHeight w:val="114"/>
        </w:trPr>
        <w:tc>
          <w:tcPr>
            <w:tcW w:w="9747" w:type="dxa"/>
            <w:tcBorders>
              <w:left w:val="nil"/>
              <w:right w:val="nil"/>
            </w:tcBorders>
          </w:tcPr>
          <w:p w14:paraId="7A5BB04A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009E059B" w14:textId="0D7270BD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Dátum narodenia: .................................Celkový nálet hodín:........................................ </w:t>
            </w:r>
          </w:p>
        </w:tc>
      </w:tr>
      <w:tr w:rsidR="00167F91" w:rsidRPr="009F6A48" w14:paraId="1AEEA9C9" w14:textId="77777777" w:rsidTr="00801D12">
        <w:trPr>
          <w:trHeight w:val="114"/>
        </w:trPr>
        <w:tc>
          <w:tcPr>
            <w:tcW w:w="9747" w:type="dxa"/>
            <w:tcBorders>
              <w:left w:val="nil"/>
              <w:right w:val="nil"/>
            </w:tcBorders>
          </w:tcPr>
          <w:p w14:paraId="0952691C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399713DD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Ubytovanie/typ: ................................................................................................................. </w:t>
            </w:r>
          </w:p>
          <w:p w14:paraId="73E1E411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6"/>
                <w:szCs w:val="16"/>
              </w:rPr>
            </w:pPr>
          </w:p>
          <w:p w14:paraId="3BF757C3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Príchod: ........................................................ Odchod: ..................................................... </w:t>
            </w:r>
          </w:p>
        </w:tc>
      </w:tr>
      <w:tr w:rsidR="00167F91" w:rsidRPr="009F6A48" w14:paraId="77704574" w14:textId="77777777" w:rsidTr="00801D12">
        <w:trPr>
          <w:trHeight w:val="114"/>
        </w:trPr>
        <w:tc>
          <w:tcPr>
            <w:tcW w:w="9747" w:type="dxa"/>
            <w:tcBorders>
              <w:left w:val="nil"/>
              <w:bottom w:val="nil"/>
              <w:right w:val="nil"/>
            </w:tcBorders>
          </w:tcPr>
          <w:p w14:paraId="211AA5F8" w14:textId="214BDB2B" w:rsidR="0020315E" w:rsidRPr="009F6A48" w:rsidRDefault="0020315E" w:rsidP="0020315E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Požiadavka na zabezpečenie stravovania</w:t>
            </w:r>
            <w:r w:rsidR="00782891"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 (zakrúžkuj voľbu)</w:t>
            </w: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>:</w:t>
            </w:r>
          </w:p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498"/>
            </w:tblGrid>
            <w:tr w:rsidR="006A5FAC" w:rsidRPr="009F6A48" w14:paraId="048CFC84" w14:textId="77777777" w:rsidTr="00B13127">
              <w:tc>
                <w:tcPr>
                  <w:tcW w:w="9498" w:type="dxa"/>
                  <w:shd w:val="clear" w:color="auto" w:fill="auto"/>
                </w:tcPr>
                <w:p w14:paraId="3EEF7CA1" w14:textId="2018B568" w:rsidR="006A5FAC" w:rsidRPr="009F6A48" w:rsidRDefault="006A5FAC" w:rsidP="00DD2158">
                  <w:pPr>
                    <w:autoSpaceDE w:val="0"/>
                    <w:autoSpaceDN w:val="0"/>
                    <w:adjustRightInd w:val="0"/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</w:pP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štvrtok: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večera</w:t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piatok: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raňajky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</w:t>
                  </w:r>
                  <w:r w:rsidRPr="00895457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/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obed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</w:t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(</w:t>
                  </w:r>
                  <w:r w:rsidR="00DD2158"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večera je v cene štartovného)</w:t>
                  </w:r>
                </w:p>
              </w:tc>
            </w:tr>
            <w:tr w:rsidR="006A5FAC" w:rsidRPr="009F6A48" w14:paraId="74DE5926" w14:textId="77777777" w:rsidTr="00B13127">
              <w:tc>
                <w:tcPr>
                  <w:tcW w:w="9498" w:type="dxa"/>
                  <w:shd w:val="clear" w:color="auto" w:fill="auto"/>
                </w:tcPr>
                <w:p w14:paraId="2FC00721" w14:textId="0CE39712" w:rsidR="006A5FAC" w:rsidRPr="009F6A48" w:rsidRDefault="006A5FAC" w:rsidP="00DD2158">
                  <w:pPr>
                    <w:autoSpaceDE w:val="0"/>
                    <w:autoSpaceDN w:val="0"/>
                    <w:adjustRightInd w:val="0"/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</w:pP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sobota: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raňajky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/ obed </w:t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>/</w:t>
                  </w:r>
                  <w:r w:rsidR="00DD2158"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večera</w:t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 w:rsidR="00DD215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ab/>
                  </w:r>
                  <w:r w:rsidRPr="006A5FAC">
                    <w:rPr>
                      <w:rFonts w:ascii="Century Gothic" w:hAnsi="Century Gothic" w:cs="Century Gothic"/>
                      <w:i/>
                      <w:color w:val="0070C0"/>
                      <w:sz w:val="24"/>
                      <w:szCs w:val="24"/>
                    </w:rPr>
                    <w:t>nedeľa:</w:t>
                  </w:r>
                  <w:r w:rsidRPr="009F6A48">
                    <w:rPr>
                      <w:rFonts w:ascii="Century Gothic" w:hAnsi="Century Gothic" w:cs="Century Gothic"/>
                      <w:color w:val="0070C0"/>
                      <w:sz w:val="24"/>
                      <w:szCs w:val="24"/>
                    </w:rPr>
                    <w:t xml:space="preserve"> raňajky</w:t>
                  </w:r>
                </w:p>
              </w:tc>
            </w:tr>
          </w:tbl>
          <w:p w14:paraId="50F4449B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18"/>
                <w:szCs w:val="18"/>
              </w:rPr>
            </w:pPr>
          </w:p>
          <w:p w14:paraId="45F8DE2D" w14:textId="77777777" w:rsidR="00167F91" w:rsidRPr="009F6A48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70C0"/>
                <w:sz w:val="24"/>
                <w:szCs w:val="24"/>
              </w:rPr>
            </w:pPr>
            <w:r w:rsidRPr="009F6A48">
              <w:rPr>
                <w:rFonts w:ascii="Century Gothic" w:hAnsi="Century Gothic" w:cs="Century Gothic"/>
                <w:color w:val="0070C0"/>
                <w:sz w:val="24"/>
                <w:szCs w:val="24"/>
              </w:rPr>
              <w:t xml:space="preserve">Dátum: ............................................... Podpis: ................................................................... </w:t>
            </w:r>
          </w:p>
        </w:tc>
      </w:tr>
    </w:tbl>
    <w:p w14:paraId="6466B42F" w14:textId="77777777" w:rsidR="00EC49E0" w:rsidRPr="009F6A48" w:rsidRDefault="00EC49E0">
      <w:pPr>
        <w:rPr>
          <w:color w:val="0070C0"/>
        </w:rPr>
      </w:pPr>
    </w:p>
    <w:sectPr w:rsidR="00EC49E0" w:rsidRPr="009F6A48" w:rsidSect="006A5FAC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568" w:right="707" w:bottom="851" w:left="851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4F2A1" w14:textId="77777777" w:rsidR="007F1E52" w:rsidRDefault="007F1E52" w:rsidP="00522714">
      <w:pPr>
        <w:spacing w:after="0" w:line="240" w:lineRule="auto"/>
      </w:pPr>
      <w:r>
        <w:separator/>
      </w:r>
    </w:p>
  </w:endnote>
  <w:endnote w:type="continuationSeparator" w:id="0">
    <w:p w14:paraId="134611B9" w14:textId="77777777" w:rsidR="007F1E52" w:rsidRDefault="007F1E52" w:rsidP="00522714">
      <w:pPr>
        <w:spacing w:after="0" w:line="240" w:lineRule="auto"/>
      </w:pPr>
      <w:r>
        <w:continuationSeparator/>
      </w:r>
    </w:p>
  </w:endnote>
  <w:endnote w:type="continuationNotice" w:id="1">
    <w:p w14:paraId="08233592" w14:textId="77777777" w:rsidR="007F1E52" w:rsidRDefault="007F1E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FDD50" w14:textId="40D9AD6B" w:rsidR="00840A16" w:rsidRDefault="00840A16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79DEAFDE" wp14:editId="7A1F080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1463996200" name="Textové pole 5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159631" w14:textId="072FBBDC" w:rsidR="00840A16" w:rsidRPr="00840A16" w:rsidRDefault="00840A16" w:rsidP="00840A1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40A16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9DEAFDE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6" type="#_x0000_t202" alt="INTERNAL" style="position:absolute;margin-left:0;margin-top:0;width:59.6pt;height:24.95pt;z-index:251658247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" filled="f" stroked="f">
              <v:textbox style="mso-fit-shape-to-text:t" inset="20pt,0,0,15pt">
                <w:txbxContent>
                  <w:p w14:paraId="70159631" w14:textId="072FBBDC" w:rsidR="00840A16" w:rsidRPr="00840A16" w:rsidRDefault="00840A16" w:rsidP="00840A1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840A16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669847"/>
      <w:docPartObj>
        <w:docPartGallery w:val="Page Numbers (Bottom of Page)"/>
        <w:docPartUnique/>
      </w:docPartObj>
    </w:sdtPr>
    <w:sdtEndPr/>
    <w:sdtContent>
      <w:p w14:paraId="14D61844" w14:textId="3C627982" w:rsidR="00CB5BD5" w:rsidRDefault="00CB5BD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E5E">
          <w:rPr>
            <w:noProof/>
          </w:rPr>
          <w:t>1</w:t>
        </w:r>
        <w:r>
          <w:fldChar w:fldCharType="end"/>
        </w:r>
      </w:p>
    </w:sdtContent>
  </w:sdt>
  <w:p w14:paraId="45D2F1D8" w14:textId="1EA6D70C" w:rsidR="00840A16" w:rsidRDefault="00840A1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18198" w14:textId="4EF69E1B" w:rsidR="00840A16" w:rsidRDefault="00840A16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8249" behindDoc="0" locked="0" layoutInCell="1" allowOverlap="1" wp14:anchorId="661C438E" wp14:editId="3235060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551513106" name="Textové pole 4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748FF2" w14:textId="6BC2FF5E" w:rsidR="00840A16" w:rsidRPr="00840A16" w:rsidRDefault="00840A16" w:rsidP="00840A1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40A16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61C438E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7" type="#_x0000_t202" alt="INTERNAL" style="position:absolute;margin-left:0;margin-top:0;width:59.6pt;height:24.95pt;z-index:251658249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" filled="f" stroked="f">
              <v:textbox style="mso-fit-shape-to-text:t" inset="20pt,0,0,15pt">
                <w:txbxContent>
                  <w:p w14:paraId="2D748FF2" w14:textId="6BC2FF5E" w:rsidR="00840A16" w:rsidRPr="00840A16" w:rsidRDefault="00840A16" w:rsidP="00840A1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840A16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83D82" w14:textId="77777777" w:rsidR="007F1E52" w:rsidRDefault="007F1E52" w:rsidP="00522714">
      <w:pPr>
        <w:spacing w:after="0" w:line="240" w:lineRule="auto"/>
      </w:pPr>
      <w:r>
        <w:separator/>
      </w:r>
    </w:p>
  </w:footnote>
  <w:footnote w:type="continuationSeparator" w:id="0">
    <w:p w14:paraId="015E8882" w14:textId="77777777" w:rsidR="007F1E52" w:rsidRDefault="007F1E52" w:rsidP="00522714">
      <w:pPr>
        <w:spacing w:after="0" w:line="240" w:lineRule="auto"/>
      </w:pPr>
      <w:r>
        <w:continuationSeparator/>
      </w:r>
    </w:p>
  </w:footnote>
  <w:footnote w:type="continuationNotice" w:id="1">
    <w:p w14:paraId="1497AEAF" w14:textId="77777777" w:rsidR="007F1E52" w:rsidRDefault="007F1E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riekatabuky"/>
      <w:tblW w:w="0" w:type="auto"/>
      <w:tblInd w:w="-5" w:type="dxa"/>
      <w:tblLook w:val="04A0" w:firstRow="1" w:lastRow="0" w:firstColumn="1" w:lastColumn="0" w:noHBand="0" w:noVBand="1"/>
    </w:tblPr>
    <w:tblGrid>
      <w:gridCol w:w="1276"/>
      <w:gridCol w:w="7229"/>
      <w:gridCol w:w="1696"/>
    </w:tblGrid>
    <w:tr w:rsidR="00CB2CD4" w14:paraId="09DD838F" w14:textId="77777777" w:rsidTr="00587473">
      <w:trPr>
        <w:trHeight w:val="1247"/>
      </w:trPr>
      <w:tc>
        <w:tcPr>
          <w:tcW w:w="127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12" w:space="0" w:color="4472C4" w:themeColor="accent1"/>
            <w:right w:val="single" w:sz="4" w:space="0" w:color="FFFFFF" w:themeColor="background1"/>
          </w:tcBorders>
          <w:vAlign w:val="center"/>
        </w:tcPr>
        <w:p w14:paraId="54042374" w14:textId="50B744AE" w:rsidR="00CB2CD4" w:rsidRDefault="00CB2CD4" w:rsidP="00CB2CD4">
          <w:pPr>
            <w:pStyle w:val="Hlavika"/>
            <w:jc w:val="center"/>
            <w:rPr>
              <w:b/>
              <w:bCs/>
              <w:color w:val="0070C0"/>
              <w:sz w:val="28"/>
              <w:szCs w:val="28"/>
            </w:rPr>
          </w:pPr>
          <w:r w:rsidRPr="00C729AC">
            <w:rPr>
              <w:noProof/>
              <w:lang w:eastAsia="sk-SK"/>
            </w:rPr>
            <w:drawing>
              <wp:anchor distT="0" distB="0" distL="114300" distR="114300" simplePos="0" relativeHeight="251658240" behindDoc="1" locked="0" layoutInCell="1" allowOverlap="1" wp14:anchorId="21D29942" wp14:editId="274E4ED9">
                <wp:simplePos x="0" y="0"/>
                <wp:positionH relativeFrom="column">
                  <wp:posOffset>-6350</wp:posOffset>
                </wp:positionH>
                <wp:positionV relativeFrom="paragraph">
                  <wp:posOffset>7620</wp:posOffset>
                </wp:positionV>
                <wp:extent cx="739601" cy="730885"/>
                <wp:effectExtent l="0" t="0" r="3810" b="0"/>
                <wp:wrapNone/>
                <wp:docPr id="13" name="Obrázo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3039454" name="Obrázok 12930394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601" cy="730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29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12" w:space="0" w:color="4472C4" w:themeColor="accent1"/>
            <w:right w:val="single" w:sz="4" w:space="0" w:color="FFFFFF" w:themeColor="background1"/>
          </w:tcBorders>
          <w:vAlign w:val="center"/>
        </w:tcPr>
        <w:p w14:paraId="038C23BD" w14:textId="0A9B5729" w:rsidR="00CB2CD4" w:rsidRPr="00EF0B1D" w:rsidRDefault="00CB2CD4" w:rsidP="007F2B5C">
          <w:pPr>
            <w:pStyle w:val="Odsekzoznamu"/>
            <w:ind w:left="0"/>
            <w:jc w:val="center"/>
            <w:rPr>
              <w:color w:val="0070C0"/>
              <w:sz w:val="24"/>
              <w:szCs w:val="24"/>
            </w:rPr>
          </w:pPr>
          <w:r w:rsidRPr="00EF0B1D">
            <w:rPr>
              <w:b/>
              <w:bCs/>
              <w:color w:val="0070C0"/>
              <w:sz w:val="24"/>
              <w:szCs w:val="24"/>
            </w:rPr>
            <w:t>PROPOZÍCIE</w:t>
          </w:r>
        </w:p>
        <w:p w14:paraId="77FAB9A1" w14:textId="77777777" w:rsidR="00587473" w:rsidRDefault="00587473" w:rsidP="00587473">
          <w:pPr>
            <w:pStyle w:val="Hlavika"/>
            <w:jc w:val="center"/>
            <w:rPr>
              <w:b/>
              <w:bCs/>
              <w:color w:val="0070C0"/>
              <w:sz w:val="24"/>
              <w:szCs w:val="24"/>
            </w:rPr>
          </w:pPr>
          <w:r>
            <w:rPr>
              <w:b/>
              <w:bCs/>
              <w:color w:val="0070C0"/>
              <w:sz w:val="24"/>
              <w:szCs w:val="24"/>
            </w:rPr>
            <w:t xml:space="preserve">OTVORENÉ </w:t>
          </w:r>
          <w:r w:rsidR="00CB2CD4" w:rsidRPr="00EF0B1D">
            <w:rPr>
              <w:b/>
              <w:bCs/>
              <w:color w:val="0070C0"/>
              <w:sz w:val="24"/>
              <w:szCs w:val="24"/>
            </w:rPr>
            <w:t>MAJSTROVSTVÁ SLOVENSKEJ REPUBLIKY</w:t>
          </w:r>
        </w:p>
        <w:p w14:paraId="3DD0EBB6" w14:textId="0E9EAA5F" w:rsidR="00CB2CD4" w:rsidRDefault="00CB2CD4" w:rsidP="00587473">
          <w:pPr>
            <w:pStyle w:val="Hlavika"/>
            <w:jc w:val="center"/>
            <w:rPr>
              <w:b/>
              <w:bCs/>
              <w:color w:val="0070C0"/>
              <w:sz w:val="28"/>
              <w:szCs w:val="28"/>
            </w:rPr>
          </w:pPr>
          <w:r w:rsidRPr="00EF0B1D">
            <w:rPr>
              <w:b/>
              <w:bCs/>
              <w:color w:val="0070C0"/>
              <w:sz w:val="24"/>
              <w:szCs w:val="24"/>
            </w:rPr>
            <w:t>V LETECKEJ RALLY 2025</w:t>
          </w:r>
        </w:p>
      </w:tc>
      <w:tc>
        <w:tcPr>
          <w:tcW w:w="169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12" w:space="0" w:color="4472C4" w:themeColor="accent1"/>
            <w:right w:val="single" w:sz="4" w:space="0" w:color="FFFFFF" w:themeColor="background1"/>
          </w:tcBorders>
        </w:tcPr>
        <w:p w14:paraId="12EF8567" w14:textId="17784AEA" w:rsidR="00CB2CD4" w:rsidRDefault="00996D84" w:rsidP="00CB2CD4">
          <w:pPr>
            <w:pStyle w:val="Hlavika"/>
            <w:jc w:val="center"/>
            <w:rPr>
              <w:b/>
              <w:bCs/>
              <w:color w:val="0070C0"/>
              <w:sz w:val="28"/>
              <w:szCs w:val="28"/>
            </w:rPr>
          </w:pPr>
          <w:r w:rsidRPr="00996D84">
            <w:rPr>
              <w:b/>
              <w:bCs/>
              <w:noProof/>
              <w:color w:val="0070C0"/>
              <w:sz w:val="28"/>
              <w:szCs w:val="28"/>
              <w:lang w:eastAsia="sk-SK"/>
            </w:rPr>
            <w:drawing>
              <wp:inline distT="0" distB="0" distL="0" distR="0" wp14:anchorId="7CDEAE7F" wp14:editId="05D946E2">
                <wp:extent cx="597946" cy="640998"/>
                <wp:effectExtent l="0" t="0" r="0" b="6985"/>
                <wp:docPr id="1236717162" name="Obrázo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0049399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5786" cy="6494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0EA8632" w14:textId="1D6CCAFE" w:rsidR="00CB2CD4" w:rsidRPr="00511292" w:rsidRDefault="00CB2CD4" w:rsidP="00CB2CD4">
    <w:pPr>
      <w:pStyle w:val="Hlavika"/>
      <w:tabs>
        <w:tab w:val="clear" w:pos="4536"/>
        <w:tab w:val="clear" w:pos="9072"/>
        <w:tab w:val="left" w:pos="246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C50EC86"/>
    <w:multiLevelType w:val="hybridMultilevel"/>
    <w:tmpl w:val="5E8DBFE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3C21A4"/>
    <w:multiLevelType w:val="hybridMultilevel"/>
    <w:tmpl w:val="766E6D6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E1C70E1"/>
    <w:multiLevelType w:val="hybridMultilevel"/>
    <w:tmpl w:val="FB64D1B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4BCC"/>
    <w:multiLevelType w:val="hybridMultilevel"/>
    <w:tmpl w:val="E266DDEE"/>
    <w:lvl w:ilvl="0" w:tplc="CEA881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97A6F"/>
    <w:multiLevelType w:val="hybridMultilevel"/>
    <w:tmpl w:val="F076A4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B815F1"/>
    <w:multiLevelType w:val="hybridMultilevel"/>
    <w:tmpl w:val="96BA0638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2A0"/>
    <w:rsid w:val="00002979"/>
    <w:rsid w:val="000105C0"/>
    <w:rsid w:val="0001344C"/>
    <w:rsid w:val="00021BD7"/>
    <w:rsid w:val="00022DB8"/>
    <w:rsid w:val="00034555"/>
    <w:rsid w:val="0003691B"/>
    <w:rsid w:val="000376AF"/>
    <w:rsid w:val="00053CE5"/>
    <w:rsid w:val="0006594D"/>
    <w:rsid w:val="000A1DA0"/>
    <w:rsid w:val="000B21A2"/>
    <w:rsid w:val="000D63F4"/>
    <w:rsid w:val="001350B3"/>
    <w:rsid w:val="00151A90"/>
    <w:rsid w:val="00167F91"/>
    <w:rsid w:val="00182B95"/>
    <w:rsid w:val="001872B7"/>
    <w:rsid w:val="001E3A5E"/>
    <w:rsid w:val="001E5942"/>
    <w:rsid w:val="001F3D9C"/>
    <w:rsid w:val="001F70EF"/>
    <w:rsid w:val="002015C8"/>
    <w:rsid w:val="0020315E"/>
    <w:rsid w:val="002044FC"/>
    <w:rsid w:val="00232346"/>
    <w:rsid w:val="00243FE6"/>
    <w:rsid w:val="00251589"/>
    <w:rsid w:val="00270A45"/>
    <w:rsid w:val="0027468F"/>
    <w:rsid w:val="00293B58"/>
    <w:rsid w:val="002B3C23"/>
    <w:rsid w:val="002B7599"/>
    <w:rsid w:val="002E1227"/>
    <w:rsid w:val="00327E9E"/>
    <w:rsid w:val="00357A16"/>
    <w:rsid w:val="003803E1"/>
    <w:rsid w:val="003962A0"/>
    <w:rsid w:val="00397972"/>
    <w:rsid w:val="003D2B90"/>
    <w:rsid w:val="003E230C"/>
    <w:rsid w:val="003E3AD5"/>
    <w:rsid w:val="003E461D"/>
    <w:rsid w:val="003E4841"/>
    <w:rsid w:val="003E620F"/>
    <w:rsid w:val="00427706"/>
    <w:rsid w:val="00427E4C"/>
    <w:rsid w:val="00434A0F"/>
    <w:rsid w:val="00475649"/>
    <w:rsid w:val="0048600A"/>
    <w:rsid w:val="00490C11"/>
    <w:rsid w:val="004A3333"/>
    <w:rsid w:val="004F60A9"/>
    <w:rsid w:val="00510236"/>
    <w:rsid w:val="00511292"/>
    <w:rsid w:val="00516537"/>
    <w:rsid w:val="00522714"/>
    <w:rsid w:val="005437E7"/>
    <w:rsid w:val="00546387"/>
    <w:rsid w:val="00587473"/>
    <w:rsid w:val="00597089"/>
    <w:rsid w:val="005A57C0"/>
    <w:rsid w:val="005A7F4D"/>
    <w:rsid w:val="005E4083"/>
    <w:rsid w:val="005F3026"/>
    <w:rsid w:val="0064018D"/>
    <w:rsid w:val="00657AEF"/>
    <w:rsid w:val="006A2C22"/>
    <w:rsid w:val="006A5FAC"/>
    <w:rsid w:val="006A6663"/>
    <w:rsid w:val="006B7CA6"/>
    <w:rsid w:val="006D5BFC"/>
    <w:rsid w:val="006D67E4"/>
    <w:rsid w:val="006E7B5F"/>
    <w:rsid w:val="007130D1"/>
    <w:rsid w:val="0071402B"/>
    <w:rsid w:val="00724ADA"/>
    <w:rsid w:val="00736188"/>
    <w:rsid w:val="007421AF"/>
    <w:rsid w:val="00744479"/>
    <w:rsid w:val="00774BA2"/>
    <w:rsid w:val="00782891"/>
    <w:rsid w:val="007854BD"/>
    <w:rsid w:val="007A3905"/>
    <w:rsid w:val="007C0A75"/>
    <w:rsid w:val="007F1E52"/>
    <w:rsid w:val="007F2B5C"/>
    <w:rsid w:val="00801D12"/>
    <w:rsid w:val="00803E99"/>
    <w:rsid w:val="00812F36"/>
    <w:rsid w:val="00821279"/>
    <w:rsid w:val="0083322C"/>
    <w:rsid w:val="00837DC2"/>
    <w:rsid w:val="00840A16"/>
    <w:rsid w:val="00871ADB"/>
    <w:rsid w:val="008815B3"/>
    <w:rsid w:val="00890F8F"/>
    <w:rsid w:val="00895457"/>
    <w:rsid w:val="00896C34"/>
    <w:rsid w:val="008A5642"/>
    <w:rsid w:val="008C590E"/>
    <w:rsid w:val="008D3D3A"/>
    <w:rsid w:val="00916984"/>
    <w:rsid w:val="00924C86"/>
    <w:rsid w:val="009526A8"/>
    <w:rsid w:val="00962D77"/>
    <w:rsid w:val="00966FD8"/>
    <w:rsid w:val="00981ED4"/>
    <w:rsid w:val="00996D84"/>
    <w:rsid w:val="009A2480"/>
    <w:rsid w:val="009B16E0"/>
    <w:rsid w:val="009C2CE5"/>
    <w:rsid w:val="009E7179"/>
    <w:rsid w:val="009F6A48"/>
    <w:rsid w:val="00A1626A"/>
    <w:rsid w:val="00A375CC"/>
    <w:rsid w:val="00A42628"/>
    <w:rsid w:val="00A53E07"/>
    <w:rsid w:val="00A53F29"/>
    <w:rsid w:val="00A8531E"/>
    <w:rsid w:val="00A8546D"/>
    <w:rsid w:val="00A93808"/>
    <w:rsid w:val="00A9561E"/>
    <w:rsid w:val="00AB1075"/>
    <w:rsid w:val="00AB4311"/>
    <w:rsid w:val="00AC04D5"/>
    <w:rsid w:val="00AE0D3F"/>
    <w:rsid w:val="00B11A2A"/>
    <w:rsid w:val="00B1625C"/>
    <w:rsid w:val="00B16BD8"/>
    <w:rsid w:val="00B22237"/>
    <w:rsid w:val="00B238AF"/>
    <w:rsid w:val="00B52D3F"/>
    <w:rsid w:val="00B52F1E"/>
    <w:rsid w:val="00B53AAC"/>
    <w:rsid w:val="00B63EE7"/>
    <w:rsid w:val="00B67443"/>
    <w:rsid w:val="00B77201"/>
    <w:rsid w:val="00B92754"/>
    <w:rsid w:val="00BA7D16"/>
    <w:rsid w:val="00BE3BE9"/>
    <w:rsid w:val="00BE3EBF"/>
    <w:rsid w:val="00C3429F"/>
    <w:rsid w:val="00C51F0E"/>
    <w:rsid w:val="00C729AC"/>
    <w:rsid w:val="00CA3062"/>
    <w:rsid w:val="00CA7BA5"/>
    <w:rsid w:val="00CB2CD4"/>
    <w:rsid w:val="00CB5BD5"/>
    <w:rsid w:val="00CC3E5E"/>
    <w:rsid w:val="00CC41DF"/>
    <w:rsid w:val="00CD11DA"/>
    <w:rsid w:val="00D81B08"/>
    <w:rsid w:val="00D824B0"/>
    <w:rsid w:val="00DA4C43"/>
    <w:rsid w:val="00DA7387"/>
    <w:rsid w:val="00DC7993"/>
    <w:rsid w:val="00DD2158"/>
    <w:rsid w:val="00DF5A9E"/>
    <w:rsid w:val="00E035B7"/>
    <w:rsid w:val="00EC4011"/>
    <w:rsid w:val="00EC49E0"/>
    <w:rsid w:val="00EC6489"/>
    <w:rsid w:val="00EC659C"/>
    <w:rsid w:val="00ED7FCE"/>
    <w:rsid w:val="00EF0B1D"/>
    <w:rsid w:val="00EF2D4C"/>
    <w:rsid w:val="00EF3E80"/>
    <w:rsid w:val="00F06299"/>
    <w:rsid w:val="00F07AAE"/>
    <w:rsid w:val="00F56D87"/>
    <w:rsid w:val="00F67BD3"/>
    <w:rsid w:val="00F71620"/>
    <w:rsid w:val="00F837AF"/>
    <w:rsid w:val="00FA147E"/>
    <w:rsid w:val="00FA5F7A"/>
    <w:rsid w:val="00FC4134"/>
    <w:rsid w:val="00FE1D31"/>
    <w:rsid w:val="00FE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C3B8C"/>
  <w15:chartTrackingRefBased/>
  <w15:docId w15:val="{247383A8-7754-4A0C-9DCB-AE1AFB09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803E1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A3062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52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22714"/>
  </w:style>
  <w:style w:type="paragraph" w:styleId="Pta">
    <w:name w:val="footer"/>
    <w:basedOn w:val="Normlny"/>
    <w:link w:val="PtaChar"/>
    <w:uiPriority w:val="99"/>
    <w:unhideWhenUsed/>
    <w:rsid w:val="0052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22714"/>
  </w:style>
  <w:style w:type="character" w:styleId="Hypertextovprepojenie">
    <w:name w:val="Hyperlink"/>
    <w:basedOn w:val="Predvolenpsmoodseku"/>
    <w:uiPriority w:val="99"/>
    <w:unhideWhenUsed/>
    <w:rsid w:val="00724ADA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24ADA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39"/>
    <w:rsid w:val="00CB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94b7f4-a7c3-4380-89b0-2cb049f357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FCC4888287EE742A481DCD18091F16E" ma:contentTypeVersion="15" ma:contentTypeDescription="Kurkite naują dokumentą." ma:contentTypeScope="" ma:versionID="386bca384b1c74fee30c056fed08f232">
  <xsd:schema xmlns:xsd="http://www.w3.org/2001/XMLSchema" xmlns:xs="http://www.w3.org/2001/XMLSchema" xmlns:p="http://schemas.microsoft.com/office/2006/metadata/properties" xmlns:ns3="3c94b7f4-a7c3-4380-89b0-2cb049f357f4" xmlns:ns4="a1f05645-615d-43c3-a9b4-8588b994a993" targetNamespace="http://schemas.microsoft.com/office/2006/metadata/properties" ma:root="true" ma:fieldsID="7bab063743a14a23ee2af36563d271e1" ns3:_="" ns4:_="">
    <xsd:import namespace="3c94b7f4-a7c3-4380-89b0-2cb049f357f4"/>
    <xsd:import namespace="a1f05645-615d-43c3-a9b4-8588b994a99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4b7f4-a7c3-4380-89b0-2cb049f357f4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05645-615d-43c3-a9b4-8588b994a99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C9025-25E0-4938-8939-D275B0C2A4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3A4D6B-0B8F-4388-94B4-4FF47EF4F8BA}">
  <ds:schemaRefs>
    <ds:schemaRef ds:uri="http://schemas.microsoft.com/office/2006/metadata/properties"/>
    <ds:schemaRef ds:uri="http://schemas.microsoft.com/office/infopath/2007/PartnerControls"/>
    <ds:schemaRef ds:uri="3c94b7f4-a7c3-4380-89b0-2cb049f357f4"/>
  </ds:schemaRefs>
</ds:datastoreItem>
</file>

<file path=customXml/itemProps3.xml><?xml version="1.0" encoding="utf-8"?>
<ds:datastoreItem xmlns:ds="http://schemas.openxmlformats.org/officeDocument/2006/customXml" ds:itemID="{33A1FE75-39AD-427D-9F6E-9590ADC8C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94b7f4-a7c3-4380-89b0-2cb049f357f4"/>
    <ds:schemaRef ds:uri="a1f05645-615d-43c3-a9b4-8588b994a9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FB590A-8DD6-48AB-A7E2-77CB5F26488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spohanka</dc:creator>
  <cp:keywords/>
  <dc:description/>
  <cp:lastModifiedBy>stoklasa</cp:lastModifiedBy>
  <cp:revision>2</cp:revision>
  <cp:lastPrinted>2020-08-31T14:29:00Z</cp:lastPrinted>
  <dcterms:created xsi:type="dcterms:W3CDTF">2025-08-01T15:45:00Z</dcterms:created>
  <dcterms:modified xsi:type="dcterms:W3CDTF">2025-08-01T15:45:00Z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0x0101007FCC4888287EE742A481DCD18091F16E</vt:lpwstr>
  </property>
  <property fmtid="{D5CDD505-2E9C-101B-9397-08002B2CF9AE}" pid="3" name="ClassificationContentMarkingFooterShapeIds">
    <vt:lpwstr>294a16dd,550a706,46763954,20df6c12,5742cf28,2674e110</vt:lpwstr>
  </property>
  <property fmtid="{D5CDD505-2E9C-101B-9397-08002B2CF9AE}" pid="4" name="ClassificationContentMarkingFooterFontProps">
    <vt:lpwstr>#000000,8,Arial</vt:lpwstr>
  </property>
  <property fmtid="{D5CDD505-2E9C-101B-9397-08002B2CF9AE}" pid="5" name="ClassificationContentMarkingFooterText">
    <vt:lpwstr>INTERNAL</vt:lpwstr>
  </property>
</Properties>
</file>