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F4B8F" w14:textId="77777777" w:rsidR="00172C13" w:rsidRDefault="00C9474B" w:rsidP="00E9487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5CABE31D" w14:textId="63BE0AC0" w:rsidR="00E94871" w:rsidRDefault="00C9474B" w:rsidP="00E94871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58686BE5" w14:textId="77777777" w:rsidR="00172C13" w:rsidRDefault="00E8200A" w:rsidP="00E94871">
      <w:pPr>
        <w:rPr>
          <w:sz w:val="24"/>
          <w:szCs w:val="24"/>
        </w:rPr>
      </w:pPr>
      <w:r w:rsidRPr="006142A9">
        <w:rPr>
          <w:sz w:val="24"/>
          <w:szCs w:val="24"/>
        </w:rPr>
        <w:tab/>
      </w:r>
      <w:r w:rsidRPr="006142A9">
        <w:rPr>
          <w:sz w:val="24"/>
          <w:szCs w:val="24"/>
        </w:rPr>
        <w:tab/>
      </w:r>
      <w:r w:rsidRPr="006142A9">
        <w:rPr>
          <w:sz w:val="24"/>
          <w:szCs w:val="24"/>
        </w:rPr>
        <w:tab/>
      </w:r>
      <w:r w:rsidRPr="006142A9">
        <w:rPr>
          <w:sz w:val="24"/>
          <w:szCs w:val="24"/>
        </w:rPr>
        <w:tab/>
      </w:r>
      <w:r w:rsidRPr="006142A9">
        <w:rPr>
          <w:sz w:val="24"/>
          <w:szCs w:val="24"/>
        </w:rPr>
        <w:tab/>
      </w:r>
    </w:p>
    <w:p w14:paraId="1F36A34C" w14:textId="78801259" w:rsidR="00172C13" w:rsidRPr="006541CC" w:rsidRDefault="00172C13" w:rsidP="006541CC">
      <w:pPr>
        <w:jc w:val="center"/>
        <w:rPr>
          <w:rFonts w:asciiTheme="minorHAnsi" w:hAnsiTheme="minorHAnsi" w:cstheme="minorHAnsi"/>
          <w:color w:val="0070C0"/>
          <w:sz w:val="40"/>
          <w:szCs w:val="40"/>
        </w:rPr>
      </w:pPr>
      <w:r w:rsidRPr="006541CC">
        <w:rPr>
          <w:rFonts w:asciiTheme="minorHAnsi" w:hAnsiTheme="minorHAnsi" w:cstheme="minorHAnsi"/>
          <w:color w:val="0070C0"/>
          <w:sz w:val="40"/>
          <w:szCs w:val="40"/>
        </w:rPr>
        <w:t>Prezident Slovenského národného aeroklubu</w:t>
      </w:r>
    </w:p>
    <w:p w14:paraId="54B2825E" w14:textId="5FB97961" w:rsidR="00172C13" w:rsidRPr="006541CC" w:rsidRDefault="00172C13" w:rsidP="006541CC">
      <w:pPr>
        <w:jc w:val="center"/>
        <w:rPr>
          <w:rFonts w:asciiTheme="minorHAnsi" w:hAnsiTheme="minorHAnsi" w:cstheme="minorHAnsi"/>
          <w:color w:val="0070C0"/>
          <w:sz w:val="40"/>
          <w:szCs w:val="40"/>
        </w:rPr>
      </w:pPr>
      <w:r w:rsidRPr="006541CC">
        <w:rPr>
          <w:rFonts w:asciiTheme="minorHAnsi" w:hAnsiTheme="minorHAnsi" w:cstheme="minorHAnsi"/>
          <w:color w:val="0070C0"/>
          <w:sz w:val="40"/>
          <w:szCs w:val="40"/>
        </w:rPr>
        <w:t>generála M. R. Štefánika</w:t>
      </w:r>
    </w:p>
    <w:p w14:paraId="7BF5EDF8" w14:textId="77777777" w:rsidR="00172C13" w:rsidRPr="006541CC" w:rsidRDefault="00172C13" w:rsidP="006541CC">
      <w:pPr>
        <w:jc w:val="center"/>
        <w:rPr>
          <w:rFonts w:asciiTheme="minorHAnsi" w:hAnsiTheme="minorHAnsi" w:cstheme="minorHAnsi"/>
          <w:color w:val="0070C0"/>
          <w:sz w:val="40"/>
          <w:szCs w:val="40"/>
        </w:rPr>
      </w:pPr>
    </w:p>
    <w:p w14:paraId="26517E1C" w14:textId="31D14197" w:rsidR="00E94871" w:rsidRPr="006541CC" w:rsidRDefault="00172C13" w:rsidP="006541CC">
      <w:pPr>
        <w:jc w:val="center"/>
        <w:rPr>
          <w:rFonts w:asciiTheme="minorHAnsi" w:hAnsiTheme="minorHAnsi" w:cstheme="minorHAnsi"/>
          <w:color w:val="0070C0"/>
          <w:sz w:val="40"/>
          <w:szCs w:val="40"/>
        </w:rPr>
      </w:pPr>
      <w:r w:rsidRPr="006541CC">
        <w:rPr>
          <w:rFonts w:asciiTheme="minorHAnsi" w:hAnsiTheme="minorHAnsi" w:cstheme="minorHAnsi"/>
          <w:color w:val="0070C0"/>
          <w:sz w:val="40"/>
          <w:szCs w:val="40"/>
        </w:rPr>
        <w:t>si Vás dovoľuje pozvať na</w:t>
      </w:r>
    </w:p>
    <w:p w14:paraId="119D450C" w14:textId="77777777" w:rsidR="006142A9" w:rsidRPr="006541CC" w:rsidRDefault="006142A9" w:rsidP="006541CC">
      <w:pPr>
        <w:jc w:val="center"/>
        <w:rPr>
          <w:rFonts w:asciiTheme="minorHAnsi" w:hAnsiTheme="minorHAnsi" w:cstheme="minorHAnsi"/>
          <w:color w:val="0070C0"/>
          <w:sz w:val="40"/>
          <w:szCs w:val="40"/>
        </w:rPr>
      </w:pPr>
    </w:p>
    <w:p w14:paraId="157F9D5E" w14:textId="6E485A2F" w:rsidR="00C618B4" w:rsidRPr="006541CC" w:rsidRDefault="00172C13" w:rsidP="006541CC">
      <w:pPr>
        <w:jc w:val="center"/>
        <w:rPr>
          <w:rFonts w:asciiTheme="minorHAnsi" w:hAnsiTheme="minorHAnsi" w:cstheme="minorHAnsi"/>
          <w:b/>
          <w:bCs/>
          <w:color w:val="0070C0"/>
          <w:szCs w:val="52"/>
          <w:lang w:val="en-US"/>
        </w:rPr>
      </w:pPr>
      <w:r w:rsidRPr="006541CC">
        <w:rPr>
          <w:rFonts w:asciiTheme="minorHAnsi" w:hAnsiTheme="minorHAnsi" w:cstheme="minorHAnsi"/>
          <w:b/>
          <w:bCs/>
          <w:color w:val="0070C0"/>
          <w:szCs w:val="52"/>
          <w:lang w:val="en-US"/>
        </w:rPr>
        <w:t>KONFERENCIU SNA</w:t>
      </w:r>
    </w:p>
    <w:p w14:paraId="68B8A213" w14:textId="43CE1825" w:rsidR="00172C13" w:rsidRPr="006541CC" w:rsidRDefault="00172C13" w:rsidP="006541CC">
      <w:pPr>
        <w:jc w:val="center"/>
        <w:rPr>
          <w:rFonts w:asciiTheme="minorHAnsi" w:hAnsiTheme="minorHAnsi" w:cstheme="minorHAnsi"/>
          <w:color w:val="0070C0"/>
          <w:sz w:val="24"/>
          <w:szCs w:val="24"/>
          <w:lang w:val="en-US"/>
        </w:rPr>
      </w:pPr>
    </w:p>
    <w:p w14:paraId="5DF7AC62" w14:textId="25F46C91" w:rsidR="00172C13" w:rsidRPr="006541CC" w:rsidRDefault="00172C13" w:rsidP="006541CC">
      <w:pPr>
        <w:pStyle w:val="Zarkazkladnhotextu3"/>
        <w:jc w:val="center"/>
        <w:rPr>
          <w:rFonts w:ascii="Calibri" w:hAnsi="Calibri" w:cs="Calibri"/>
          <w:b/>
          <w:color w:val="0070C0"/>
          <w:sz w:val="36"/>
        </w:rPr>
      </w:pPr>
      <w:r w:rsidRPr="006541CC">
        <w:rPr>
          <w:rFonts w:ascii="Calibri" w:hAnsi="Calibri" w:cs="Calibri"/>
          <w:b/>
          <w:color w:val="0070C0"/>
          <w:sz w:val="36"/>
        </w:rPr>
        <w:t>dňa  0</w:t>
      </w:r>
      <w:r w:rsidR="00842509">
        <w:rPr>
          <w:rFonts w:ascii="Calibri" w:hAnsi="Calibri" w:cs="Calibri"/>
          <w:b/>
          <w:color w:val="0070C0"/>
          <w:sz w:val="36"/>
        </w:rPr>
        <w:t>5</w:t>
      </w:r>
      <w:r w:rsidRPr="006541CC">
        <w:rPr>
          <w:rFonts w:ascii="Calibri" w:hAnsi="Calibri" w:cs="Calibri"/>
          <w:b/>
          <w:color w:val="0070C0"/>
          <w:sz w:val="36"/>
        </w:rPr>
        <w:t>. apríla 202</w:t>
      </w:r>
      <w:r w:rsidR="00842509">
        <w:rPr>
          <w:rFonts w:ascii="Calibri" w:hAnsi="Calibri" w:cs="Calibri"/>
          <w:b/>
          <w:color w:val="0070C0"/>
          <w:sz w:val="36"/>
        </w:rPr>
        <w:t>5</w:t>
      </w:r>
      <w:r w:rsidRPr="006541CC">
        <w:rPr>
          <w:rFonts w:ascii="Calibri" w:hAnsi="Calibri" w:cs="Calibri"/>
          <w:b/>
          <w:color w:val="0070C0"/>
          <w:sz w:val="36"/>
        </w:rPr>
        <w:t xml:space="preserve">   o 10,00 hod.</w:t>
      </w:r>
    </w:p>
    <w:p w14:paraId="0E39EEC5" w14:textId="437CA318" w:rsidR="00172C13" w:rsidRPr="006541CC" w:rsidRDefault="00172C13" w:rsidP="006541CC">
      <w:pPr>
        <w:pStyle w:val="Zarkazkladnhotextu3"/>
        <w:jc w:val="center"/>
        <w:rPr>
          <w:rFonts w:ascii="Calibri" w:hAnsi="Calibri" w:cs="Calibri"/>
          <w:bCs/>
          <w:color w:val="0070C0"/>
          <w:sz w:val="20"/>
        </w:rPr>
      </w:pPr>
      <w:r w:rsidRPr="006541CC">
        <w:rPr>
          <w:rFonts w:ascii="Calibri" w:hAnsi="Calibri" w:cs="Calibri"/>
          <w:bCs/>
          <w:color w:val="0070C0"/>
          <w:sz w:val="20"/>
        </w:rPr>
        <w:t>Miesto konania: Dom kultúry Žilina – Závodie</w:t>
      </w:r>
    </w:p>
    <w:p w14:paraId="019D03B9" w14:textId="61803339" w:rsidR="00172C13" w:rsidRPr="006541CC" w:rsidRDefault="00172C13" w:rsidP="006541CC">
      <w:pPr>
        <w:pStyle w:val="Zarkazkladnhotextu3"/>
        <w:jc w:val="center"/>
        <w:rPr>
          <w:rFonts w:ascii="Calibri" w:hAnsi="Calibri" w:cs="Calibri"/>
          <w:bCs/>
          <w:color w:val="0070C0"/>
          <w:sz w:val="20"/>
        </w:rPr>
      </w:pPr>
      <w:r w:rsidRPr="006541CC">
        <w:rPr>
          <w:rFonts w:ascii="Calibri" w:hAnsi="Calibri" w:cs="Calibri"/>
          <w:bCs/>
          <w:color w:val="0070C0"/>
          <w:sz w:val="20"/>
        </w:rPr>
        <w:t>prezentácia delegátov od 9,30 hod.</w:t>
      </w:r>
    </w:p>
    <w:p w14:paraId="2FBF6E4F" w14:textId="77777777" w:rsidR="00172C13" w:rsidRPr="006541CC" w:rsidRDefault="00172C13" w:rsidP="00172C13">
      <w:pPr>
        <w:jc w:val="center"/>
        <w:rPr>
          <w:rFonts w:asciiTheme="minorHAnsi" w:hAnsiTheme="minorHAnsi" w:cstheme="minorHAnsi"/>
          <w:bCs/>
          <w:color w:val="0070C0"/>
          <w:sz w:val="24"/>
          <w:szCs w:val="24"/>
          <w:lang w:val="en-US"/>
        </w:rPr>
      </w:pPr>
    </w:p>
    <w:p w14:paraId="19E769A6" w14:textId="77777777" w:rsidR="006142A9" w:rsidRPr="006541CC" w:rsidRDefault="006142A9" w:rsidP="00C618B4">
      <w:pPr>
        <w:spacing w:after="3" w:line="360" w:lineRule="auto"/>
        <w:ind w:firstLine="701"/>
        <w:jc w:val="both"/>
        <w:rPr>
          <w:rFonts w:asciiTheme="minorHAnsi" w:hAnsiTheme="minorHAnsi" w:cstheme="minorHAnsi"/>
          <w:bCs/>
          <w:color w:val="0070C0"/>
          <w:sz w:val="24"/>
          <w:szCs w:val="24"/>
          <w:lang w:val="en-US"/>
        </w:rPr>
      </w:pPr>
    </w:p>
    <w:p w14:paraId="5AF73095" w14:textId="79B6F931" w:rsidR="00CB3802" w:rsidRPr="006541CC" w:rsidRDefault="00CB3802" w:rsidP="0050373B">
      <w:pPr>
        <w:spacing w:after="3" w:line="360" w:lineRule="auto"/>
        <w:ind w:firstLine="701"/>
        <w:jc w:val="both"/>
        <w:rPr>
          <w:rFonts w:asciiTheme="minorHAnsi" w:hAnsiTheme="minorHAnsi" w:cstheme="minorHAnsi"/>
          <w:color w:val="0070C0"/>
          <w:sz w:val="24"/>
          <w:szCs w:val="24"/>
          <w:lang w:val="en-US"/>
        </w:rPr>
      </w:pPr>
    </w:p>
    <w:p w14:paraId="7B82CB6D" w14:textId="77777777" w:rsidR="006541CC" w:rsidRPr="006541CC" w:rsidRDefault="006541CC" w:rsidP="0050373B">
      <w:pPr>
        <w:spacing w:after="3" w:line="360" w:lineRule="auto"/>
        <w:ind w:firstLine="701"/>
        <w:jc w:val="both"/>
        <w:rPr>
          <w:rFonts w:asciiTheme="minorHAnsi" w:hAnsiTheme="minorHAnsi" w:cstheme="minorHAnsi"/>
          <w:color w:val="0070C0"/>
          <w:sz w:val="24"/>
          <w:szCs w:val="24"/>
          <w:lang w:val="en-US"/>
        </w:rPr>
      </w:pPr>
    </w:p>
    <w:p w14:paraId="2B9FB578" w14:textId="77777777" w:rsidR="00C618B4" w:rsidRPr="006541CC" w:rsidRDefault="00C618B4" w:rsidP="0050373B">
      <w:pPr>
        <w:spacing w:after="3" w:line="360" w:lineRule="auto"/>
        <w:ind w:firstLine="701"/>
        <w:jc w:val="both"/>
        <w:rPr>
          <w:rFonts w:asciiTheme="minorHAnsi" w:hAnsiTheme="minorHAnsi" w:cstheme="minorHAnsi"/>
          <w:color w:val="0070C0"/>
          <w:sz w:val="24"/>
          <w:szCs w:val="24"/>
          <w:lang w:val="en-US"/>
        </w:rPr>
      </w:pPr>
      <w:r w:rsidRPr="006541CC">
        <w:rPr>
          <w:rFonts w:asciiTheme="minorHAnsi" w:hAnsiTheme="minorHAnsi" w:cstheme="minorHAnsi"/>
          <w:color w:val="0070C0"/>
          <w:sz w:val="24"/>
          <w:szCs w:val="24"/>
          <w:lang w:val="en-US"/>
        </w:rPr>
        <w:tab/>
      </w:r>
      <w:r w:rsidRPr="006541CC">
        <w:rPr>
          <w:rFonts w:asciiTheme="minorHAnsi" w:hAnsiTheme="minorHAnsi" w:cstheme="minorHAnsi"/>
          <w:color w:val="0070C0"/>
          <w:sz w:val="24"/>
          <w:szCs w:val="24"/>
          <w:lang w:val="en-US"/>
        </w:rPr>
        <w:tab/>
      </w:r>
      <w:r w:rsidRPr="006541CC">
        <w:rPr>
          <w:rFonts w:asciiTheme="minorHAnsi" w:hAnsiTheme="minorHAnsi" w:cstheme="minorHAnsi"/>
          <w:color w:val="0070C0"/>
          <w:sz w:val="24"/>
          <w:szCs w:val="24"/>
          <w:lang w:val="en-US"/>
        </w:rPr>
        <w:tab/>
      </w:r>
      <w:r w:rsidRPr="006541CC">
        <w:rPr>
          <w:rFonts w:asciiTheme="minorHAnsi" w:hAnsiTheme="minorHAnsi" w:cstheme="minorHAnsi"/>
          <w:color w:val="0070C0"/>
          <w:sz w:val="24"/>
          <w:szCs w:val="24"/>
          <w:lang w:val="en-US"/>
        </w:rPr>
        <w:tab/>
      </w:r>
      <w:r w:rsidRPr="006541CC">
        <w:rPr>
          <w:rFonts w:asciiTheme="minorHAnsi" w:hAnsiTheme="minorHAnsi" w:cstheme="minorHAnsi"/>
          <w:color w:val="0070C0"/>
          <w:sz w:val="24"/>
          <w:szCs w:val="24"/>
          <w:lang w:val="en-US"/>
        </w:rPr>
        <w:tab/>
      </w:r>
    </w:p>
    <w:p w14:paraId="4DACBE39" w14:textId="6444BE70" w:rsidR="006541CC" w:rsidRPr="006541CC" w:rsidRDefault="00172C13" w:rsidP="006541CC">
      <w:pPr>
        <w:rPr>
          <w:color w:val="0070C0"/>
          <w:sz w:val="16"/>
          <w:szCs w:val="16"/>
        </w:rPr>
      </w:pPr>
      <w:r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</w:t>
      </w:r>
      <w:r w:rsidRPr="006541CC">
        <w:rPr>
          <w:color w:val="0070C0"/>
          <w:sz w:val="16"/>
          <w:szCs w:val="16"/>
        </w:rPr>
        <w:t xml:space="preserve">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  <w:r w:rsidR="006541CC" w:rsidRPr="006541CC">
        <w:rPr>
          <w:color w:val="0070C0"/>
          <w:sz w:val="16"/>
          <w:szCs w:val="16"/>
        </w:rPr>
        <w:sym w:font="Wingdings" w:char="F022"/>
      </w:r>
      <w:r w:rsidR="006541CC" w:rsidRPr="006541CC">
        <w:rPr>
          <w:color w:val="0070C0"/>
          <w:sz w:val="16"/>
          <w:szCs w:val="16"/>
        </w:rPr>
        <w:t xml:space="preserve">   </w:t>
      </w:r>
    </w:p>
    <w:p w14:paraId="0DAB52B7" w14:textId="770A6154" w:rsidR="006541CC" w:rsidRPr="006541CC" w:rsidRDefault="006541CC" w:rsidP="006541CC">
      <w:pPr>
        <w:rPr>
          <w:color w:val="0070C0"/>
          <w:sz w:val="16"/>
          <w:szCs w:val="16"/>
        </w:rPr>
      </w:pPr>
    </w:p>
    <w:p w14:paraId="79EADC82" w14:textId="77777777" w:rsidR="00CB3802" w:rsidRPr="006541CC" w:rsidRDefault="00CB3802" w:rsidP="00CB3802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rPr>
          <w:color w:val="0070C0"/>
        </w:rPr>
      </w:pPr>
    </w:p>
    <w:p w14:paraId="66C557D3" w14:textId="352C4A35" w:rsidR="00172C13" w:rsidRPr="006541CC" w:rsidRDefault="00172C13" w:rsidP="006541CC">
      <w:pPr>
        <w:pStyle w:val="Nadpis1"/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jc w:val="center"/>
        <w:rPr>
          <w:rFonts w:ascii="Calibri" w:hAnsi="Calibri" w:cs="Calibri"/>
          <w:bCs/>
          <w:color w:val="0070C0"/>
          <w:sz w:val="24"/>
          <w:szCs w:val="24"/>
        </w:rPr>
      </w:pPr>
      <w:r w:rsidRPr="006541CC">
        <w:rPr>
          <w:rFonts w:ascii="Calibri" w:hAnsi="Calibri" w:cs="Calibri"/>
          <w:bCs/>
          <w:color w:val="0070C0"/>
          <w:sz w:val="24"/>
          <w:szCs w:val="24"/>
        </w:rPr>
        <w:t>DELEGAČNÝ LÍSTOK *</w:t>
      </w:r>
    </w:p>
    <w:p w14:paraId="3BC731C3" w14:textId="77777777" w:rsidR="00172C13" w:rsidRPr="006541CC" w:rsidRDefault="00172C13" w:rsidP="006541CC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jc w:val="center"/>
        <w:rPr>
          <w:rFonts w:ascii="Calibri" w:hAnsi="Calibri" w:cs="Calibri"/>
          <w:b/>
          <w:bCs/>
          <w:color w:val="0070C0"/>
          <w:sz w:val="18"/>
          <w:szCs w:val="18"/>
        </w:rPr>
      </w:pPr>
      <w:r w:rsidRPr="006541CC">
        <w:rPr>
          <w:rFonts w:ascii="Calibri" w:hAnsi="Calibri" w:cs="Calibri"/>
          <w:b/>
          <w:bCs/>
          <w:color w:val="0070C0"/>
          <w:sz w:val="18"/>
          <w:szCs w:val="18"/>
        </w:rPr>
        <w:t>PREDKLADÁ DELEGÁT PRI PREZENTÁCII</w:t>
      </w:r>
    </w:p>
    <w:p w14:paraId="63CCE632" w14:textId="77777777" w:rsidR="00172C13" w:rsidRPr="006541CC" w:rsidRDefault="00172C13" w:rsidP="00CB3802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rPr>
          <w:rFonts w:ascii="Calibri" w:hAnsi="Calibri" w:cs="Calibri"/>
          <w:color w:val="0070C0"/>
          <w:sz w:val="24"/>
          <w:szCs w:val="24"/>
        </w:rPr>
      </w:pPr>
    </w:p>
    <w:p w14:paraId="3E42A0E7" w14:textId="1E9C9E09" w:rsidR="00CB3802" w:rsidRPr="006541CC" w:rsidRDefault="00CB3802" w:rsidP="00CB3802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jc w:val="both"/>
        <w:rPr>
          <w:rFonts w:ascii="Calibri" w:hAnsi="Calibri" w:cs="Calibri"/>
          <w:color w:val="0070C0"/>
          <w:sz w:val="24"/>
          <w:szCs w:val="24"/>
        </w:rPr>
      </w:pPr>
      <w:r w:rsidRPr="006541CC">
        <w:rPr>
          <w:rFonts w:ascii="Calibri" w:hAnsi="Calibri" w:cs="Calibri"/>
          <w:color w:val="0070C0"/>
          <w:sz w:val="24"/>
          <w:szCs w:val="24"/>
        </w:rPr>
        <w:t>ZOČ SNA:</w:t>
      </w:r>
      <w:r w:rsidRPr="006541CC">
        <w:rPr>
          <w:rFonts w:ascii="Calibri" w:hAnsi="Calibri" w:cs="Calibri"/>
          <w:color w:val="0070C0"/>
          <w:sz w:val="24"/>
          <w:szCs w:val="24"/>
        </w:rPr>
        <w:tab/>
      </w:r>
      <w:r w:rsidRPr="006541CC">
        <w:rPr>
          <w:rFonts w:ascii="Calibri" w:hAnsi="Calibri" w:cs="Calibri"/>
          <w:color w:val="0070C0"/>
          <w:sz w:val="24"/>
          <w:szCs w:val="24"/>
        </w:rPr>
        <w:tab/>
        <w:t>......................................................</w:t>
      </w:r>
    </w:p>
    <w:p w14:paraId="79E2DB83" w14:textId="77777777" w:rsidR="00CB3802" w:rsidRPr="006541CC" w:rsidRDefault="00CB3802" w:rsidP="00CB3802">
      <w:pPr>
        <w:pStyle w:val="Zkladntext"/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rPr>
          <w:rFonts w:ascii="Calibri" w:hAnsi="Calibri" w:cs="Calibri"/>
          <w:color w:val="0070C0"/>
          <w:szCs w:val="24"/>
        </w:rPr>
      </w:pPr>
    </w:p>
    <w:p w14:paraId="78574273" w14:textId="424F5E56" w:rsidR="00CB3802" w:rsidRPr="006541CC" w:rsidRDefault="00CB3802" w:rsidP="00CB3802">
      <w:pPr>
        <w:pStyle w:val="Zkladntext"/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rPr>
          <w:rFonts w:ascii="Calibri" w:hAnsi="Calibri" w:cs="Calibri"/>
          <w:color w:val="0070C0"/>
          <w:szCs w:val="24"/>
        </w:rPr>
      </w:pPr>
      <w:r w:rsidRPr="006541CC">
        <w:rPr>
          <w:rFonts w:ascii="Calibri" w:hAnsi="Calibri" w:cs="Calibri"/>
          <w:color w:val="0070C0"/>
          <w:szCs w:val="24"/>
        </w:rPr>
        <w:t xml:space="preserve">Potvrdzuje, že p. </w:t>
      </w:r>
      <w:r w:rsidRPr="006541CC">
        <w:rPr>
          <w:rFonts w:ascii="Calibri" w:hAnsi="Calibri" w:cs="Calibri"/>
          <w:color w:val="0070C0"/>
          <w:szCs w:val="24"/>
        </w:rPr>
        <w:tab/>
        <w:t>......................................................</w:t>
      </w:r>
    </w:p>
    <w:p w14:paraId="38F8F803" w14:textId="77777777" w:rsidR="00CB3802" w:rsidRPr="006541CC" w:rsidRDefault="00CB3802" w:rsidP="00CB3802">
      <w:pPr>
        <w:pStyle w:val="Zkladntext"/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rPr>
          <w:rFonts w:ascii="Calibri" w:hAnsi="Calibri" w:cs="Calibri"/>
          <w:color w:val="0070C0"/>
          <w:szCs w:val="24"/>
        </w:rPr>
      </w:pPr>
    </w:p>
    <w:p w14:paraId="7B46CBA3" w14:textId="435C4B0C" w:rsidR="00172C13" w:rsidRPr="006541CC" w:rsidRDefault="00172C13" w:rsidP="00CB3802">
      <w:pPr>
        <w:pStyle w:val="Zkladntext"/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rPr>
          <w:rFonts w:ascii="Calibri" w:hAnsi="Calibri" w:cs="Calibri"/>
          <w:color w:val="0070C0"/>
          <w:szCs w:val="24"/>
        </w:rPr>
      </w:pPr>
      <w:r w:rsidRPr="006541CC">
        <w:rPr>
          <w:rFonts w:ascii="Calibri" w:hAnsi="Calibri" w:cs="Calibri"/>
          <w:color w:val="0070C0"/>
          <w:szCs w:val="24"/>
        </w:rPr>
        <w:t>je  poverený zastupovať vysielajúcu organizáciu na Konferencii SNA dňa 0</w:t>
      </w:r>
      <w:r w:rsidR="00842509">
        <w:rPr>
          <w:rFonts w:ascii="Calibri" w:hAnsi="Calibri" w:cs="Calibri"/>
          <w:color w:val="0070C0"/>
          <w:szCs w:val="24"/>
        </w:rPr>
        <w:t>5</w:t>
      </w:r>
      <w:r w:rsidRPr="006541CC">
        <w:rPr>
          <w:rFonts w:ascii="Calibri" w:hAnsi="Calibri" w:cs="Calibri"/>
          <w:color w:val="0070C0"/>
          <w:szCs w:val="24"/>
        </w:rPr>
        <w:t>. apríla 202</w:t>
      </w:r>
      <w:r w:rsidR="00842509">
        <w:rPr>
          <w:rFonts w:ascii="Calibri" w:hAnsi="Calibri" w:cs="Calibri"/>
          <w:color w:val="0070C0"/>
          <w:szCs w:val="24"/>
        </w:rPr>
        <w:t>5</w:t>
      </w:r>
      <w:r w:rsidRPr="006541CC">
        <w:rPr>
          <w:rFonts w:ascii="Calibri" w:hAnsi="Calibri" w:cs="Calibri"/>
          <w:color w:val="0070C0"/>
          <w:szCs w:val="24"/>
        </w:rPr>
        <w:t xml:space="preserve"> v Žiline</w:t>
      </w:r>
    </w:p>
    <w:p w14:paraId="65FF1EDA" w14:textId="77777777" w:rsidR="00172C13" w:rsidRPr="006541CC" w:rsidRDefault="00172C13" w:rsidP="00CB3802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jc w:val="both"/>
        <w:rPr>
          <w:rFonts w:ascii="Calibri" w:hAnsi="Calibri" w:cs="Calibri"/>
          <w:color w:val="0070C0"/>
          <w:sz w:val="24"/>
          <w:szCs w:val="24"/>
        </w:rPr>
      </w:pPr>
    </w:p>
    <w:p w14:paraId="120B4D6C" w14:textId="042FFC7B" w:rsidR="00172C13" w:rsidRPr="006541CC" w:rsidRDefault="00CB3802" w:rsidP="00CB3802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jc w:val="both"/>
        <w:rPr>
          <w:rFonts w:ascii="Calibri" w:hAnsi="Calibri" w:cs="Calibri"/>
          <w:color w:val="0070C0"/>
          <w:sz w:val="24"/>
          <w:szCs w:val="24"/>
        </w:rPr>
      </w:pPr>
      <w:r w:rsidRPr="006541CC">
        <w:rPr>
          <w:rFonts w:ascii="Calibri" w:hAnsi="Calibri" w:cs="Calibri"/>
          <w:color w:val="0070C0"/>
          <w:sz w:val="24"/>
          <w:szCs w:val="24"/>
        </w:rPr>
        <w:t>V: .........................</w:t>
      </w:r>
      <w:r w:rsidR="003C625F">
        <w:rPr>
          <w:rFonts w:ascii="Calibri" w:hAnsi="Calibri" w:cs="Calibri"/>
          <w:color w:val="0070C0"/>
          <w:sz w:val="24"/>
          <w:szCs w:val="24"/>
        </w:rPr>
        <w:t>, d</w:t>
      </w:r>
      <w:r w:rsidRPr="006541CC">
        <w:rPr>
          <w:rFonts w:ascii="Calibri" w:hAnsi="Calibri" w:cs="Calibri"/>
          <w:color w:val="0070C0"/>
          <w:sz w:val="24"/>
          <w:szCs w:val="24"/>
        </w:rPr>
        <w:t>ňa: ...................................</w:t>
      </w:r>
    </w:p>
    <w:p w14:paraId="3246F9AC" w14:textId="77777777" w:rsidR="00172C13" w:rsidRPr="006541CC" w:rsidRDefault="00172C13" w:rsidP="00CB3802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jc w:val="both"/>
        <w:rPr>
          <w:rFonts w:ascii="Calibri" w:hAnsi="Calibri" w:cs="Calibri"/>
          <w:color w:val="0070C0"/>
          <w:sz w:val="24"/>
          <w:szCs w:val="24"/>
        </w:rPr>
      </w:pPr>
    </w:p>
    <w:p w14:paraId="67E508BC" w14:textId="624AF330" w:rsidR="00172C13" w:rsidRPr="006541CC" w:rsidRDefault="00172C13" w:rsidP="00CB3802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jc w:val="both"/>
        <w:rPr>
          <w:rFonts w:ascii="Calibri" w:hAnsi="Calibri" w:cs="Calibri"/>
          <w:color w:val="0070C0"/>
          <w:sz w:val="24"/>
          <w:szCs w:val="24"/>
        </w:rPr>
      </w:pPr>
      <w:r w:rsidRPr="006541CC">
        <w:rPr>
          <w:rFonts w:ascii="Calibri" w:hAnsi="Calibri" w:cs="Calibri"/>
          <w:color w:val="0070C0"/>
          <w:sz w:val="24"/>
          <w:szCs w:val="24"/>
        </w:rPr>
        <w:t xml:space="preserve">Podpis </w:t>
      </w:r>
      <w:r w:rsidR="003C625F">
        <w:rPr>
          <w:rFonts w:ascii="Calibri" w:hAnsi="Calibri" w:cs="Calibri"/>
          <w:color w:val="0070C0"/>
          <w:sz w:val="24"/>
          <w:szCs w:val="24"/>
        </w:rPr>
        <w:t>štatutárneho zástupcu</w:t>
      </w:r>
      <w:r w:rsidRPr="006541CC">
        <w:rPr>
          <w:rFonts w:ascii="Calibri" w:hAnsi="Calibri" w:cs="Calibri"/>
          <w:color w:val="0070C0"/>
          <w:sz w:val="24"/>
          <w:szCs w:val="24"/>
        </w:rPr>
        <w:t xml:space="preserve"> a pečiatka organizácie:</w:t>
      </w:r>
      <w:r w:rsidRPr="006541CC">
        <w:rPr>
          <w:rFonts w:ascii="Calibri" w:hAnsi="Calibri" w:cs="Calibri"/>
          <w:color w:val="0070C0"/>
          <w:sz w:val="24"/>
          <w:szCs w:val="24"/>
        </w:rPr>
        <w:tab/>
      </w:r>
      <w:r w:rsidRPr="006541CC">
        <w:rPr>
          <w:rFonts w:ascii="Calibri" w:hAnsi="Calibri" w:cs="Calibri"/>
          <w:color w:val="0070C0"/>
          <w:sz w:val="24"/>
          <w:szCs w:val="24"/>
        </w:rPr>
        <w:tab/>
      </w:r>
      <w:r w:rsidRPr="006541CC">
        <w:rPr>
          <w:rFonts w:ascii="Calibri" w:hAnsi="Calibri" w:cs="Calibri"/>
          <w:color w:val="0070C0"/>
          <w:sz w:val="24"/>
          <w:szCs w:val="24"/>
        </w:rPr>
        <w:tab/>
      </w:r>
      <w:r w:rsidRPr="006541CC">
        <w:rPr>
          <w:rFonts w:ascii="Calibri" w:hAnsi="Calibri" w:cs="Calibri"/>
          <w:color w:val="0070C0"/>
          <w:sz w:val="24"/>
          <w:szCs w:val="24"/>
        </w:rPr>
        <w:tab/>
      </w:r>
    </w:p>
    <w:p w14:paraId="588CF88D" w14:textId="77777777" w:rsidR="00172C13" w:rsidRPr="006541CC" w:rsidRDefault="00172C13" w:rsidP="00CB3802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jc w:val="both"/>
        <w:rPr>
          <w:rFonts w:ascii="Calibri" w:hAnsi="Calibri"/>
          <w:color w:val="0070C0"/>
        </w:rPr>
      </w:pPr>
    </w:p>
    <w:p w14:paraId="45120ABF" w14:textId="132E4BA7" w:rsidR="00172C13" w:rsidRPr="006541CC" w:rsidRDefault="00172C13" w:rsidP="00CB3802">
      <w:pPr>
        <w:pBdr>
          <w:top w:val="single" w:sz="4" w:space="1" w:color="548DD4" w:themeColor="text2" w:themeTint="99"/>
          <w:left w:val="single" w:sz="4" w:space="4" w:color="548DD4" w:themeColor="text2" w:themeTint="99"/>
          <w:bottom w:val="single" w:sz="4" w:space="1" w:color="548DD4" w:themeColor="text2" w:themeTint="99"/>
          <w:right w:val="single" w:sz="4" w:space="4" w:color="548DD4" w:themeColor="text2" w:themeTint="99"/>
        </w:pBdr>
        <w:jc w:val="both"/>
        <w:rPr>
          <w:color w:val="0070C0"/>
          <w:sz w:val="24"/>
          <w:szCs w:val="24"/>
        </w:rPr>
      </w:pPr>
      <w:r w:rsidRPr="006541CC">
        <w:rPr>
          <w:rFonts w:ascii="Calibri" w:hAnsi="Calibri"/>
          <w:color w:val="0070C0"/>
          <w:sz w:val="22"/>
          <w:szCs w:val="22"/>
        </w:rPr>
        <w:t>*Vyplniť v prípade neúčasti štatutára ZOČ</w:t>
      </w:r>
    </w:p>
    <w:sectPr w:rsidR="00172C13" w:rsidRPr="006541CC" w:rsidSect="00BF2758">
      <w:headerReference w:type="default" r:id="rId8"/>
      <w:footerReference w:type="default" r:id="rId9"/>
      <w:pgSz w:w="11907" w:h="16840" w:code="9"/>
      <w:pgMar w:top="567" w:right="1134" w:bottom="851" w:left="1418" w:header="709" w:footer="39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BD6C4" w14:textId="77777777" w:rsidR="00E41D4C" w:rsidRDefault="00E41D4C">
      <w:r>
        <w:separator/>
      </w:r>
    </w:p>
  </w:endnote>
  <w:endnote w:type="continuationSeparator" w:id="0">
    <w:p w14:paraId="432E15E8" w14:textId="77777777" w:rsidR="00E41D4C" w:rsidRDefault="00E41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ill Sans CE MT Shadow">
    <w:altName w:val="Calibri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CE">
    <w:panose1 w:val="020B0604020202020204"/>
    <w:charset w:val="EE"/>
    <w:family w:val="swiss"/>
    <w:pitch w:val="variable"/>
    <w:sig w:usb0="00000005" w:usb1="00000000" w:usb2="00000000" w:usb3="00000000" w:csb0="00000002" w:csb1="00000000"/>
  </w:font>
  <w:font w:name="Eurostile-WP EE">
    <w:altName w:val="Agency FB"/>
    <w:charset w:val="EE"/>
    <w:family w:val="auto"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A6C13" w14:textId="77777777" w:rsidR="00C618B4" w:rsidRPr="00C618B4" w:rsidRDefault="00C618B4" w:rsidP="00C618B4">
    <w:pPr>
      <w:ind w:left="-993" w:right="-568"/>
      <w:jc w:val="center"/>
      <w:rPr>
        <w:rFonts w:ascii="Arial CE" w:hAnsi="Arial CE" w:cs="Arial"/>
        <w:color w:val="8DB3E2" w:themeColor="text2" w:themeTint="66"/>
        <w:sz w:val="20"/>
      </w:rPr>
    </w:pPr>
  </w:p>
  <w:p w14:paraId="20204E8C" w14:textId="66B00F0C" w:rsidR="00380AB7" w:rsidRDefault="00380AB7" w:rsidP="00380AB7">
    <w:pPr>
      <w:ind w:right="-993"/>
      <w:jc w:val="both"/>
      <w:rPr>
        <w:rFonts w:ascii="Arial" w:hAnsi="Arial" w:cs="Arial"/>
        <w:color w:val="8DB3E2" w:themeColor="text2" w:themeTint="66"/>
        <w:sz w:val="18"/>
        <w:szCs w:val="18"/>
      </w:rPr>
    </w:pPr>
    <w:r w:rsidRPr="00374E7C">
      <w:rPr>
        <w:rFonts w:ascii="Arial" w:hAnsi="Arial" w:cs="Arial"/>
        <w:color w:val="8DB3E2" w:themeColor="text2" w:themeTint="66"/>
        <w:sz w:val="18"/>
        <w:szCs w:val="18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DAC48" w14:textId="77777777" w:rsidR="00E41D4C" w:rsidRDefault="00E41D4C">
      <w:r>
        <w:separator/>
      </w:r>
    </w:p>
  </w:footnote>
  <w:footnote w:type="continuationSeparator" w:id="0">
    <w:p w14:paraId="109807E5" w14:textId="77777777" w:rsidR="00E41D4C" w:rsidRDefault="00E41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1A57D" w14:textId="1E56D4A5" w:rsidR="00E77908" w:rsidRDefault="0050373B" w:rsidP="00E77908">
    <w:pPr>
      <w:ind w:right="-1135"/>
      <w:rPr>
        <w:sz w:val="24"/>
      </w:rPr>
    </w:pPr>
    <w:r>
      <w:rPr>
        <w:noProof/>
        <w:color w:val="000000"/>
        <w:spacing w:val="-9"/>
        <w:sz w:val="22"/>
        <w:szCs w:val="22"/>
        <w:lang w:eastAsia="sk-SK"/>
      </w:rPr>
      <w:drawing>
        <wp:anchor distT="0" distB="0" distL="114300" distR="114300" simplePos="0" relativeHeight="251660288" behindDoc="0" locked="0" layoutInCell="1" allowOverlap="1" wp14:anchorId="6AB10215" wp14:editId="3FDCF3DF">
          <wp:simplePos x="0" y="0"/>
          <wp:positionH relativeFrom="column">
            <wp:posOffset>-145994</wp:posOffset>
          </wp:positionH>
          <wp:positionV relativeFrom="paragraph">
            <wp:posOffset>68525</wp:posOffset>
          </wp:positionV>
          <wp:extent cx="847725" cy="820420"/>
          <wp:effectExtent l="19050" t="0" r="9525" b="0"/>
          <wp:wrapNone/>
          <wp:docPr id="10" name="Obrázok 10" descr="http://www.sna.sk/snalogo2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://www.sna.sk/snalogo2a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bright="24000" contrast="54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204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sk-SK"/>
      </w:rPr>
      <w:drawing>
        <wp:anchor distT="0" distB="0" distL="114300" distR="114300" simplePos="0" relativeHeight="251662336" behindDoc="0" locked="0" layoutInCell="1" allowOverlap="1" wp14:anchorId="4475FD26" wp14:editId="1A91F37B">
          <wp:simplePos x="0" y="0"/>
          <wp:positionH relativeFrom="column">
            <wp:posOffset>5513843</wp:posOffset>
          </wp:positionH>
          <wp:positionV relativeFrom="paragraph">
            <wp:posOffset>10160</wp:posOffset>
          </wp:positionV>
          <wp:extent cx="581025" cy="895350"/>
          <wp:effectExtent l="19050" t="0" r="9525" b="0"/>
          <wp:wrapNone/>
          <wp:docPr id="11" name="Obrázok 11" descr="Base -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Base - final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6000" contras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4C36BB01" wp14:editId="483873A2">
              <wp:simplePos x="0" y="0"/>
              <wp:positionH relativeFrom="column">
                <wp:posOffset>729587</wp:posOffset>
              </wp:positionH>
              <wp:positionV relativeFrom="paragraph">
                <wp:posOffset>-52650</wp:posOffset>
              </wp:positionV>
              <wp:extent cx="4774151" cy="1195705"/>
              <wp:effectExtent l="0" t="0" r="7620" b="4445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774151" cy="11957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D574A5" w14:textId="77777777" w:rsidR="00E77908" w:rsidRDefault="00E77908" w:rsidP="00E77908">
                          <w:pPr>
                            <w:spacing w:line="100" w:lineRule="exact"/>
                            <w:ind w:right="-1134"/>
                            <w:jc w:val="both"/>
                            <w:rPr>
                              <w:b/>
                              <w:sz w:val="40"/>
                            </w:rPr>
                          </w:pPr>
                        </w:p>
                        <w:p w14:paraId="37E8AB1E" w14:textId="271B60CE" w:rsidR="00E77908" w:rsidRPr="00380AB7" w:rsidRDefault="0050373B" w:rsidP="00374E7C">
                          <w:pPr>
                            <w:ind w:left="-1560" w:right="-1134"/>
                            <w:jc w:val="center"/>
                            <w:rPr>
                              <w:rFonts w:ascii="Arial CE" w:hAnsi="Arial CE" w:cstheme="minorHAnsi"/>
                              <w:b/>
                              <w:color w:val="8DB3E2" w:themeColor="text2" w:themeTint="66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Arial CE" w:hAnsi="Arial CE" w:cstheme="minorHAnsi"/>
                              <w:b/>
                              <w:color w:val="8DB3E2" w:themeColor="text2" w:themeTint="66"/>
                              <w:sz w:val="40"/>
                              <w:szCs w:val="40"/>
                            </w:rPr>
                            <w:t>SLOVENSKÝ NÁRODNÝ AEROKLUB</w:t>
                          </w:r>
                        </w:p>
                        <w:p w14:paraId="73F97B2E" w14:textId="17E59558" w:rsidR="00E77908" w:rsidRPr="00380AB7" w:rsidRDefault="00E77908" w:rsidP="00374E7C">
                          <w:pPr>
                            <w:ind w:left="-1560" w:right="-1134"/>
                            <w:jc w:val="center"/>
                            <w:rPr>
                              <w:rFonts w:ascii="Arial CE" w:hAnsi="Arial CE" w:cstheme="minorHAnsi"/>
                              <w:color w:val="8DB3E2" w:themeColor="text2" w:themeTint="66"/>
                              <w:sz w:val="20"/>
                            </w:rPr>
                          </w:pPr>
                          <w:r w:rsidRPr="00380AB7">
                            <w:rPr>
                              <w:rFonts w:ascii="Arial CE" w:hAnsi="Arial CE" w:cstheme="minorHAnsi"/>
                              <w:color w:val="8DB3E2" w:themeColor="text2" w:themeTint="66"/>
                              <w:sz w:val="20"/>
                            </w:rPr>
                            <w:t>GEN. MILANA  RASTISLAVA  ŠTEFÁNIKA</w:t>
                          </w:r>
                          <w:r w:rsidR="00C9474B" w:rsidRPr="00380AB7">
                            <w:rPr>
                              <w:rFonts w:ascii="Arial CE" w:hAnsi="Arial CE" w:cstheme="minorHAnsi"/>
                              <w:color w:val="8DB3E2" w:themeColor="text2" w:themeTint="66"/>
                              <w:sz w:val="20"/>
                            </w:rPr>
                            <w:t xml:space="preserve"> </w:t>
                          </w:r>
                        </w:p>
                        <w:p w14:paraId="44F79962" w14:textId="77777777" w:rsidR="00E77908" w:rsidRPr="00380AB7" w:rsidRDefault="00E77908" w:rsidP="00374E7C">
                          <w:pPr>
                            <w:ind w:left="-1560" w:right="-1134"/>
                            <w:jc w:val="center"/>
                            <w:rPr>
                              <w:rFonts w:ascii="Arial CE" w:hAnsi="Arial CE" w:cstheme="minorHAnsi"/>
                              <w:color w:val="8DB3E2" w:themeColor="text2" w:themeTint="66"/>
                              <w:sz w:val="12"/>
                              <w:szCs w:val="12"/>
                            </w:rPr>
                          </w:pPr>
                        </w:p>
                        <w:p w14:paraId="69C4203D" w14:textId="6FBA1E39" w:rsidR="00E77908" w:rsidRPr="00380AB7" w:rsidRDefault="0050373B" w:rsidP="00374E7C">
                          <w:pPr>
                            <w:ind w:left="-1560" w:right="-1134"/>
                            <w:jc w:val="center"/>
                            <w:rPr>
                              <w:rFonts w:ascii="Arial CE" w:hAnsi="Arial CE" w:cstheme="minorHAnsi"/>
                              <w:b/>
                              <w:color w:val="8DB3E2" w:themeColor="text2" w:themeTint="66"/>
                              <w:sz w:val="24"/>
                            </w:rPr>
                          </w:pPr>
                          <w:r>
                            <w:rPr>
                              <w:rFonts w:ascii="Arial CE" w:hAnsi="Arial CE" w:cstheme="minorHAnsi"/>
                              <w:b/>
                              <w:color w:val="8DB3E2" w:themeColor="text2" w:themeTint="66"/>
                              <w:sz w:val="24"/>
                            </w:rPr>
                            <w:t>Národný športový zväz</w:t>
                          </w:r>
                        </w:p>
                        <w:p w14:paraId="2415A39F" w14:textId="77777777" w:rsidR="00E77908" w:rsidRPr="00380AB7" w:rsidRDefault="00E77908" w:rsidP="00374E7C">
                          <w:pPr>
                            <w:ind w:left="-1560"/>
                            <w:jc w:val="center"/>
                            <w:rPr>
                              <w:rFonts w:ascii="Arial CE" w:hAnsi="Arial CE" w:cstheme="minorHAnsi"/>
                              <w:color w:val="8DB3E2" w:themeColor="text2" w:themeTint="66"/>
                              <w:sz w:val="12"/>
                              <w:szCs w:val="12"/>
                            </w:rPr>
                          </w:pPr>
                        </w:p>
                        <w:p w14:paraId="6D32CDF8" w14:textId="0EC7B7FA" w:rsidR="00C9474B" w:rsidRPr="00380AB7" w:rsidRDefault="0050373B" w:rsidP="00374E7C">
                          <w:pPr>
                            <w:ind w:left="-852" w:firstLine="852"/>
                            <w:jc w:val="center"/>
                            <w:rPr>
                              <w:rFonts w:ascii="Arial CE" w:hAnsi="Arial CE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CE" w:hAnsi="Arial CE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  <w:t>Riadny člen medzinárodnej leteckej federácie</w:t>
                          </w:r>
                          <w:r w:rsidR="00374E7C" w:rsidRPr="00380AB7">
                            <w:rPr>
                              <w:rFonts w:ascii="Arial CE" w:hAnsi="Arial CE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  <w:t xml:space="preserve"> - FAI</w:t>
                          </w:r>
                        </w:p>
                        <w:p w14:paraId="5114A0AC" w14:textId="22A4C30F" w:rsidR="00E77908" w:rsidRDefault="0050373B" w:rsidP="00374E7C">
                          <w:pPr>
                            <w:ind w:left="-1560" w:firstLine="1560"/>
                            <w:jc w:val="center"/>
                            <w:rPr>
                              <w:rFonts w:asciiTheme="minorHAnsi" w:hAnsiTheme="minorHAnsi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CE" w:hAnsi="Arial CE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  <w:t>Riadny člen Slovenského olympijského a športového výboru</w:t>
                          </w:r>
                          <w:r w:rsidR="00374E7C" w:rsidRPr="00380AB7">
                            <w:rPr>
                              <w:rFonts w:ascii="Arial CE" w:hAnsi="Arial CE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  <w:t xml:space="preserve"> – SOŠV</w:t>
                          </w:r>
                        </w:p>
                        <w:p w14:paraId="39A0121E" w14:textId="77777777" w:rsidR="00374E7C" w:rsidRPr="00374E7C" w:rsidRDefault="00374E7C" w:rsidP="00374E7C">
                          <w:pPr>
                            <w:ind w:left="-1560" w:firstLine="1560"/>
                            <w:jc w:val="center"/>
                            <w:rPr>
                              <w:rFonts w:asciiTheme="minorHAnsi" w:hAnsiTheme="minorHAnsi" w:cstheme="minorHAnsi"/>
                              <w:color w:val="8DB3E2" w:themeColor="text2" w:themeTint="66"/>
                              <w:sz w:val="18"/>
                              <w:szCs w:val="18"/>
                            </w:rPr>
                          </w:pPr>
                        </w:p>
                        <w:p w14:paraId="1F64D0CF" w14:textId="352D0302" w:rsidR="00E77908" w:rsidRPr="00374E7C" w:rsidRDefault="00E77908" w:rsidP="00374E7C">
                          <w:pPr>
                            <w:spacing w:line="320" w:lineRule="exact"/>
                            <w:ind w:right="-1134"/>
                            <w:jc w:val="center"/>
                            <w:rPr>
                              <w:rFonts w:ascii="Arial CE" w:hAnsi="Arial CE"/>
                              <w:b/>
                              <w:color w:val="0070C0"/>
                              <w:sz w:val="28"/>
                            </w:rPr>
                          </w:pPr>
                        </w:p>
                        <w:p w14:paraId="79AB655F" w14:textId="77777777" w:rsidR="00E77908" w:rsidRDefault="00E77908" w:rsidP="00E77908">
                          <w:pPr>
                            <w:spacing w:line="80" w:lineRule="exac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C36BB01" id="Rectangle 2" o:spid="_x0000_s1026" style="position:absolute;margin-left:57.45pt;margin-top:-4.15pt;width:375.9pt;height:9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" o:allowincell="f" stroked="f" strokeweight=".25pt">
              <v:textbox inset="0,0,0,0">
                <w:txbxContent>
                  <w:p w14:paraId="20D574A5" w14:textId="77777777" w:rsidR="00E77908" w:rsidRDefault="00E77908" w:rsidP="00E77908">
                    <w:pPr>
                      <w:spacing w:line="100" w:lineRule="exact"/>
                      <w:ind w:right="-1134"/>
                      <w:jc w:val="both"/>
                      <w:rPr>
                        <w:b/>
                        <w:sz w:val="40"/>
                      </w:rPr>
                    </w:pPr>
                  </w:p>
                  <w:p w14:paraId="37E8AB1E" w14:textId="271B60CE" w:rsidR="00E77908" w:rsidRPr="00380AB7" w:rsidRDefault="0050373B" w:rsidP="00374E7C">
                    <w:pPr>
                      <w:ind w:left="-1560" w:right="-1134"/>
                      <w:jc w:val="center"/>
                      <w:rPr>
                        <w:rFonts w:ascii="Arial CE" w:hAnsi="Arial CE" w:cstheme="minorHAnsi"/>
                        <w:b/>
                        <w:color w:val="8DB3E2" w:themeColor="text2" w:themeTint="66"/>
                        <w:sz w:val="40"/>
                        <w:szCs w:val="40"/>
                      </w:rPr>
                    </w:pPr>
                    <w:r>
                      <w:rPr>
                        <w:rFonts w:ascii="Arial CE" w:hAnsi="Arial CE" w:cstheme="minorHAnsi"/>
                        <w:b/>
                        <w:color w:val="8DB3E2" w:themeColor="text2" w:themeTint="66"/>
                        <w:sz w:val="40"/>
                        <w:szCs w:val="40"/>
                      </w:rPr>
                      <w:t>SLOVENSKÝ NÁRODNÝ AEROKLUB</w:t>
                    </w:r>
                  </w:p>
                  <w:p w14:paraId="73F97B2E" w14:textId="17E59558" w:rsidR="00E77908" w:rsidRPr="00380AB7" w:rsidRDefault="00E77908" w:rsidP="00374E7C">
                    <w:pPr>
                      <w:ind w:left="-1560" w:right="-1134"/>
                      <w:jc w:val="center"/>
                      <w:rPr>
                        <w:rFonts w:ascii="Arial CE" w:hAnsi="Arial CE" w:cstheme="minorHAnsi"/>
                        <w:color w:val="8DB3E2" w:themeColor="text2" w:themeTint="66"/>
                        <w:sz w:val="20"/>
                      </w:rPr>
                    </w:pPr>
                    <w:r w:rsidRPr="00380AB7">
                      <w:rPr>
                        <w:rFonts w:ascii="Arial CE" w:hAnsi="Arial CE" w:cstheme="minorHAnsi"/>
                        <w:color w:val="8DB3E2" w:themeColor="text2" w:themeTint="66"/>
                        <w:sz w:val="20"/>
                      </w:rPr>
                      <w:t>GEN. MILANA  RASTISLAVA  ŠTEFÁNIKA</w:t>
                    </w:r>
                    <w:r w:rsidR="00C9474B" w:rsidRPr="00380AB7">
                      <w:rPr>
                        <w:rFonts w:ascii="Arial CE" w:hAnsi="Arial CE" w:cstheme="minorHAnsi"/>
                        <w:color w:val="8DB3E2" w:themeColor="text2" w:themeTint="66"/>
                        <w:sz w:val="20"/>
                      </w:rPr>
                      <w:t xml:space="preserve"> </w:t>
                    </w:r>
                  </w:p>
                  <w:p w14:paraId="44F79962" w14:textId="77777777" w:rsidR="00E77908" w:rsidRPr="00380AB7" w:rsidRDefault="00E77908" w:rsidP="00374E7C">
                    <w:pPr>
                      <w:ind w:left="-1560" w:right="-1134"/>
                      <w:jc w:val="center"/>
                      <w:rPr>
                        <w:rFonts w:ascii="Arial CE" w:hAnsi="Arial CE" w:cstheme="minorHAnsi"/>
                        <w:color w:val="8DB3E2" w:themeColor="text2" w:themeTint="66"/>
                        <w:sz w:val="12"/>
                        <w:szCs w:val="12"/>
                      </w:rPr>
                    </w:pPr>
                  </w:p>
                  <w:p w14:paraId="69C4203D" w14:textId="6FBA1E39" w:rsidR="00E77908" w:rsidRPr="00380AB7" w:rsidRDefault="0050373B" w:rsidP="00374E7C">
                    <w:pPr>
                      <w:ind w:left="-1560" w:right="-1134"/>
                      <w:jc w:val="center"/>
                      <w:rPr>
                        <w:rFonts w:ascii="Arial CE" w:hAnsi="Arial CE" w:cstheme="minorHAnsi"/>
                        <w:b/>
                        <w:color w:val="8DB3E2" w:themeColor="text2" w:themeTint="66"/>
                        <w:sz w:val="24"/>
                      </w:rPr>
                    </w:pPr>
                    <w:r>
                      <w:rPr>
                        <w:rFonts w:ascii="Arial CE" w:hAnsi="Arial CE" w:cstheme="minorHAnsi"/>
                        <w:b/>
                        <w:color w:val="8DB3E2" w:themeColor="text2" w:themeTint="66"/>
                        <w:sz w:val="24"/>
                      </w:rPr>
                      <w:t>Národný športový zväz</w:t>
                    </w:r>
                  </w:p>
                  <w:p w14:paraId="2415A39F" w14:textId="77777777" w:rsidR="00E77908" w:rsidRPr="00380AB7" w:rsidRDefault="00E77908" w:rsidP="00374E7C">
                    <w:pPr>
                      <w:ind w:left="-1560"/>
                      <w:jc w:val="center"/>
                      <w:rPr>
                        <w:rFonts w:ascii="Arial CE" w:hAnsi="Arial CE" w:cstheme="minorHAnsi"/>
                        <w:color w:val="8DB3E2" w:themeColor="text2" w:themeTint="66"/>
                        <w:sz w:val="12"/>
                        <w:szCs w:val="12"/>
                      </w:rPr>
                    </w:pPr>
                  </w:p>
                  <w:p w14:paraId="6D32CDF8" w14:textId="0EC7B7FA" w:rsidR="00C9474B" w:rsidRPr="00380AB7" w:rsidRDefault="0050373B" w:rsidP="00374E7C">
                    <w:pPr>
                      <w:ind w:left="-852" w:firstLine="852"/>
                      <w:jc w:val="center"/>
                      <w:rPr>
                        <w:rFonts w:ascii="Arial CE" w:hAnsi="Arial CE" w:cstheme="minorHAnsi"/>
                        <w:color w:val="8DB3E2" w:themeColor="text2" w:themeTint="66"/>
                        <w:sz w:val="18"/>
                        <w:szCs w:val="18"/>
                      </w:rPr>
                    </w:pPr>
                    <w:r>
                      <w:rPr>
                        <w:rFonts w:ascii="Arial CE" w:hAnsi="Arial CE" w:cstheme="minorHAnsi"/>
                        <w:color w:val="8DB3E2" w:themeColor="text2" w:themeTint="66"/>
                        <w:sz w:val="18"/>
                        <w:szCs w:val="18"/>
                      </w:rPr>
                      <w:t>Riadny člen medzinárodnej leteckej federácie</w:t>
                    </w:r>
                    <w:r w:rsidR="00374E7C" w:rsidRPr="00380AB7">
                      <w:rPr>
                        <w:rFonts w:ascii="Arial CE" w:hAnsi="Arial CE" w:cstheme="minorHAnsi"/>
                        <w:color w:val="8DB3E2" w:themeColor="text2" w:themeTint="66"/>
                        <w:sz w:val="18"/>
                        <w:szCs w:val="18"/>
                      </w:rPr>
                      <w:t xml:space="preserve"> - FAI</w:t>
                    </w:r>
                  </w:p>
                  <w:p w14:paraId="5114A0AC" w14:textId="22A4C30F" w:rsidR="00E77908" w:rsidRDefault="0050373B" w:rsidP="00374E7C">
                    <w:pPr>
                      <w:ind w:left="-1560" w:firstLine="1560"/>
                      <w:jc w:val="center"/>
                      <w:rPr>
                        <w:rFonts w:asciiTheme="minorHAnsi" w:hAnsiTheme="minorHAnsi" w:cstheme="minorHAnsi"/>
                        <w:color w:val="8DB3E2" w:themeColor="text2" w:themeTint="66"/>
                        <w:sz w:val="18"/>
                        <w:szCs w:val="18"/>
                      </w:rPr>
                    </w:pPr>
                    <w:r>
                      <w:rPr>
                        <w:rFonts w:ascii="Arial CE" w:hAnsi="Arial CE" w:cstheme="minorHAnsi"/>
                        <w:color w:val="8DB3E2" w:themeColor="text2" w:themeTint="66"/>
                        <w:sz w:val="18"/>
                        <w:szCs w:val="18"/>
                      </w:rPr>
                      <w:t>Riadny člen Slovenského olympijského a športového výboru</w:t>
                    </w:r>
                    <w:r w:rsidR="00374E7C" w:rsidRPr="00380AB7">
                      <w:rPr>
                        <w:rFonts w:ascii="Arial CE" w:hAnsi="Arial CE" w:cstheme="minorHAnsi"/>
                        <w:color w:val="8DB3E2" w:themeColor="text2" w:themeTint="66"/>
                        <w:sz w:val="18"/>
                        <w:szCs w:val="18"/>
                      </w:rPr>
                      <w:t xml:space="preserve"> – SOŠV</w:t>
                    </w:r>
                  </w:p>
                  <w:p w14:paraId="39A0121E" w14:textId="77777777" w:rsidR="00374E7C" w:rsidRPr="00374E7C" w:rsidRDefault="00374E7C" w:rsidP="00374E7C">
                    <w:pPr>
                      <w:ind w:left="-1560" w:firstLine="1560"/>
                      <w:jc w:val="center"/>
                      <w:rPr>
                        <w:rFonts w:asciiTheme="minorHAnsi" w:hAnsiTheme="minorHAnsi" w:cstheme="minorHAnsi"/>
                        <w:color w:val="8DB3E2" w:themeColor="text2" w:themeTint="66"/>
                        <w:sz w:val="18"/>
                        <w:szCs w:val="18"/>
                      </w:rPr>
                    </w:pPr>
                  </w:p>
                  <w:p w14:paraId="1F64D0CF" w14:textId="352D0302" w:rsidR="00E77908" w:rsidRPr="00374E7C" w:rsidRDefault="00E77908" w:rsidP="00374E7C">
                    <w:pPr>
                      <w:spacing w:line="320" w:lineRule="exact"/>
                      <w:ind w:right="-1134"/>
                      <w:jc w:val="center"/>
                      <w:rPr>
                        <w:rFonts w:ascii="Arial CE" w:hAnsi="Arial CE"/>
                        <w:b/>
                        <w:color w:val="0070C0"/>
                        <w:sz w:val="28"/>
                      </w:rPr>
                    </w:pPr>
                  </w:p>
                  <w:p w14:paraId="79AB655F" w14:textId="77777777" w:rsidR="00E77908" w:rsidRDefault="00E77908" w:rsidP="00E77908">
                    <w:pPr>
                      <w:spacing w:line="80" w:lineRule="exact"/>
                    </w:pPr>
                  </w:p>
                </w:txbxContent>
              </v:textbox>
            </v:rect>
          </w:pict>
        </mc:Fallback>
      </mc:AlternateContent>
    </w:r>
    <w:r w:rsidR="00E77908">
      <w:rPr>
        <w:sz w:val="24"/>
      </w:rPr>
      <w:t xml:space="preserve"> </w:t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</w:r>
    <w:r w:rsidR="00E77908">
      <w:rPr>
        <w:sz w:val="24"/>
      </w:rPr>
      <w:tab/>
      <w:t xml:space="preserve">       </w:t>
    </w:r>
  </w:p>
  <w:p w14:paraId="0606A247" w14:textId="77777777" w:rsidR="00E77908" w:rsidRDefault="00E77908" w:rsidP="00E77908">
    <w:pPr>
      <w:ind w:right="-993"/>
      <w:jc w:val="both"/>
      <w:rPr>
        <w:rFonts w:ascii="Eurostile-WP EE" w:hAnsi="Eurostile-WP EE"/>
        <w:b/>
        <w:sz w:val="22"/>
      </w:rPr>
    </w:pPr>
  </w:p>
  <w:p w14:paraId="478C26A1" w14:textId="77777777" w:rsidR="00E77908" w:rsidRDefault="00E77908" w:rsidP="00E77908">
    <w:pPr>
      <w:ind w:right="-993"/>
      <w:jc w:val="both"/>
      <w:rPr>
        <w:rFonts w:ascii="Eurostile-WP EE" w:hAnsi="Eurostile-WP EE"/>
        <w:sz w:val="22"/>
      </w:rPr>
    </w:pPr>
  </w:p>
  <w:p w14:paraId="66B2C81A" w14:textId="77777777" w:rsidR="00E77908" w:rsidRDefault="00E77908" w:rsidP="00E77908">
    <w:pPr>
      <w:ind w:right="-993"/>
      <w:jc w:val="both"/>
      <w:rPr>
        <w:rFonts w:ascii="Eurostile-WP EE" w:hAnsi="Eurostile-WP EE"/>
        <w:sz w:val="22"/>
      </w:rPr>
    </w:pPr>
  </w:p>
  <w:p w14:paraId="73B37093" w14:textId="77777777" w:rsidR="00E77908" w:rsidRDefault="00E77908" w:rsidP="00E77908">
    <w:pPr>
      <w:ind w:right="-993"/>
      <w:jc w:val="both"/>
      <w:rPr>
        <w:rFonts w:ascii="Eurostile-WP EE" w:hAnsi="Eurostile-WP EE"/>
        <w:sz w:val="22"/>
      </w:rPr>
    </w:pPr>
  </w:p>
  <w:p w14:paraId="45F29D28" w14:textId="77777777" w:rsidR="00E77908" w:rsidRDefault="00E77908" w:rsidP="00E77908">
    <w:pPr>
      <w:ind w:right="-993"/>
      <w:jc w:val="both"/>
      <w:rPr>
        <w:rFonts w:ascii="Eurostile-WP EE" w:hAnsi="Eurostile-WP EE"/>
        <w:sz w:val="22"/>
      </w:rPr>
    </w:pPr>
  </w:p>
  <w:p w14:paraId="66E5A652" w14:textId="77777777" w:rsidR="00374E7C" w:rsidRDefault="00374E7C" w:rsidP="00C6786E">
    <w:pPr>
      <w:ind w:right="-993"/>
      <w:jc w:val="both"/>
      <w:rPr>
        <w:rFonts w:ascii="Eurostile-WP EE" w:hAnsi="Eurostile-WP EE"/>
        <w:color w:val="8DB3E2" w:themeColor="text2" w:themeTint="66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3224D"/>
    <w:multiLevelType w:val="hybridMultilevel"/>
    <w:tmpl w:val="3F9A6518"/>
    <w:lvl w:ilvl="0" w:tplc="379EF6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ED29E3"/>
    <w:multiLevelType w:val="hybridMultilevel"/>
    <w:tmpl w:val="70669912"/>
    <w:lvl w:ilvl="0" w:tplc="9564A6BE">
      <w:numFmt w:val="bullet"/>
      <w:lvlText w:val="-"/>
      <w:lvlJc w:val="left"/>
      <w:pPr>
        <w:ind w:left="1068" w:hanging="360"/>
      </w:pPr>
      <w:rPr>
        <w:rFonts w:ascii="MS Reference Sans Serif" w:eastAsia="Times New Roman" w:hAnsi="MS Reference Sans Serif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5D0138"/>
    <w:multiLevelType w:val="hybridMultilevel"/>
    <w:tmpl w:val="EE9A522E"/>
    <w:lvl w:ilvl="0" w:tplc="DF126BB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BC64CF"/>
    <w:multiLevelType w:val="hybridMultilevel"/>
    <w:tmpl w:val="49A49D6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283DAC"/>
    <w:multiLevelType w:val="hybridMultilevel"/>
    <w:tmpl w:val="800CF1E2"/>
    <w:lvl w:ilvl="0" w:tplc="3A786C2E">
      <w:start w:val="84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D5F11"/>
    <w:multiLevelType w:val="hybridMultilevel"/>
    <w:tmpl w:val="A43AEBDC"/>
    <w:lvl w:ilvl="0" w:tplc="379EF6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9C6F03"/>
    <w:multiLevelType w:val="hybridMultilevel"/>
    <w:tmpl w:val="6D56ED0A"/>
    <w:lvl w:ilvl="0" w:tplc="379EF6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126BBA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 w15:restartNumberingAfterBreak="0">
    <w:nsid w:val="1F385AC2"/>
    <w:multiLevelType w:val="multilevel"/>
    <w:tmpl w:val="3F9A651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527CF4"/>
    <w:multiLevelType w:val="hybridMultilevel"/>
    <w:tmpl w:val="495010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B17CA"/>
    <w:multiLevelType w:val="hybridMultilevel"/>
    <w:tmpl w:val="C2360B36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C1779E6"/>
    <w:multiLevelType w:val="hybridMultilevel"/>
    <w:tmpl w:val="E3BE6D86"/>
    <w:lvl w:ilvl="0" w:tplc="62FCFB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2F6DF6"/>
    <w:multiLevelType w:val="hybridMultilevel"/>
    <w:tmpl w:val="00447C48"/>
    <w:lvl w:ilvl="0" w:tplc="BDA05046">
      <w:start w:val="813"/>
      <w:numFmt w:val="bullet"/>
      <w:lvlText w:val="-"/>
      <w:lvlJc w:val="left"/>
      <w:pPr>
        <w:ind w:left="1068" w:hanging="360"/>
      </w:pPr>
      <w:rPr>
        <w:rFonts w:ascii="Segoe UI Light" w:eastAsia="Dotum" w:hAnsi="Segoe UI Light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4892571C"/>
    <w:multiLevelType w:val="hybridMultilevel"/>
    <w:tmpl w:val="D8A6D46E"/>
    <w:lvl w:ilvl="0" w:tplc="EAD6A17E"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3" w15:restartNumberingAfterBreak="0">
    <w:nsid w:val="55FE38A8"/>
    <w:multiLevelType w:val="hybridMultilevel"/>
    <w:tmpl w:val="9318A33E"/>
    <w:lvl w:ilvl="0" w:tplc="1916DF2E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D42D5B"/>
    <w:multiLevelType w:val="multilevel"/>
    <w:tmpl w:val="901E60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66786725"/>
    <w:multiLevelType w:val="hybridMultilevel"/>
    <w:tmpl w:val="AD1EDD7C"/>
    <w:lvl w:ilvl="0" w:tplc="1916DF2E">
      <w:start w:val="1"/>
      <w:numFmt w:val="bullet"/>
      <w:lvlText w:val="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D2B4B9A"/>
    <w:multiLevelType w:val="hybridMultilevel"/>
    <w:tmpl w:val="A9BC3294"/>
    <w:lvl w:ilvl="0" w:tplc="041B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E0020A7"/>
    <w:multiLevelType w:val="hybridMultilevel"/>
    <w:tmpl w:val="B0509BD8"/>
    <w:lvl w:ilvl="0" w:tplc="ECB47C1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69773528">
    <w:abstractNumId w:val="15"/>
  </w:num>
  <w:num w:numId="2" w16cid:durableId="947202016">
    <w:abstractNumId w:val="6"/>
  </w:num>
  <w:num w:numId="3" w16cid:durableId="1482844095">
    <w:abstractNumId w:val="5"/>
  </w:num>
  <w:num w:numId="4" w16cid:durableId="133910962">
    <w:abstractNumId w:val="0"/>
  </w:num>
  <w:num w:numId="5" w16cid:durableId="672999428">
    <w:abstractNumId w:val="7"/>
  </w:num>
  <w:num w:numId="6" w16cid:durableId="142935657">
    <w:abstractNumId w:val="2"/>
  </w:num>
  <w:num w:numId="7" w16cid:durableId="990211327">
    <w:abstractNumId w:val="13"/>
  </w:num>
  <w:num w:numId="8" w16cid:durableId="2052208">
    <w:abstractNumId w:val="17"/>
  </w:num>
  <w:num w:numId="9" w16cid:durableId="1700088572">
    <w:abstractNumId w:val="1"/>
  </w:num>
  <w:num w:numId="10" w16cid:durableId="995453493">
    <w:abstractNumId w:val="8"/>
  </w:num>
  <w:num w:numId="11" w16cid:durableId="1390350016">
    <w:abstractNumId w:val="3"/>
  </w:num>
  <w:num w:numId="12" w16cid:durableId="1637948392">
    <w:abstractNumId w:val="14"/>
  </w:num>
  <w:num w:numId="13" w16cid:durableId="1778525261">
    <w:abstractNumId w:val="11"/>
  </w:num>
  <w:num w:numId="14" w16cid:durableId="1503813779">
    <w:abstractNumId w:val="4"/>
  </w:num>
  <w:num w:numId="15" w16cid:durableId="494030675">
    <w:abstractNumId w:val="16"/>
  </w:num>
  <w:num w:numId="16" w16cid:durableId="816919571">
    <w:abstractNumId w:val="10"/>
  </w:num>
  <w:num w:numId="17" w16cid:durableId="1048646245">
    <w:abstractNumId w:val="9"/>
  </w:num>
  <w:num w:numId="18" w16cid:durableId="12628357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76D"/>
    <w:rsid w:val="00016A7D"/>
    <w:rsid w:val="0003276A"/>
    <w:rsid w:val="00033043"/>
    <w:rsid w:val="00033FC6"/>
    <w:rsid w:val="00036D27"/>
    <w:rsid w:val="00042942"/>
    <w:rsid w:val="00053458"/>
    <w:rsid w:val="00070B7B"/>
    <w:rsid w:val="00093285"/>
    <w:rsid w:val="00094525"/>
    <w:rsid w:val="00095805"/>
    <w:rsid w:val="000A36D4"/>
    <w:rsid w:val="000B5830"/>
    <w:rsid w:val="000E05A6"/>
    <w:rsid w:val="000E068E"/>
    <w:rsid w:val="000E1303"/>
    <w:rsid w:val="000E1AC5"/>
    <w:rsid w:val="000E63AB"/>
    <w:rsid w:val="000F357B"/>
    <w:rsid w:val="0010368C"/>
    <w:rsid w:val="00104FDF"/>
    <w:rsid w:val="00106F1B"/>
    <w:rsid w:val="00114962"/>
    <w:rsid w:val="00134714"/>
    <w:rsid w:val="00142A0D"/>
    <w:rsid w:val="00147FBD"/>
    <w:rsid w:val="00162829"/>
    <w:rsid w:val="00167038"/>
    <w:rsid w:val="00172598"/>
    <w:rsid w:val="00172C13"/>
    <w:rsid w:val="00183425"/>
    <w:rsid w:val="001918FE"/>
    <w:rsid w:val="00191AE9"/>
    <w:rsid w:val="00193FC2"/>
    <w:rsid w:val="001944E3"/>
    <w:rsid w:val="00195E26"/>
    <w:rsid w:val="001A0420"/>
    <w:rsid w:val="001A08C4"/>
    <w:rsid w:val="001A66BC"/>
    <w:rsid w:val="001B01B7"/>
    <w:rsid w:val="001B1148"/>
    <w:rsid w:val="001B5A0B"/>
    <w:rsid w:val="001B62CC"/>
    <w:rsid w:val="001C7AA6"/>
    <w:rsid w:val="001D0849"/>
    <w:rsid w:val="00207AA3"/>
    <w:rsid w:val="00214197"/>
    <w:rsid w:val="00220F7D"/>
    <w:rsid w:val="002243EE"/>
    <w:rsid w:val="00224565"/>
    <w:rsid w:val="00234D71"/>
    <w:rsid w:val="002420AD"/>
    <w:rsid w:val="00243101"/>
    <w:rsid w:val="00261086"/>
    <w:rsid w:val="002617F6"/>
    <w:rsid w:val="00276D41"/>
    <w:rsid w:val="002914DB"/>
    <w:rsid w:val="002936F4"/>
    <w:rsid w:val="00294808"/>
    <w:rsid w:val="002A253C"/>
    <w:rsid w:val="002B0C4E"/>
    <w:rsid w:val="002B19DF"/>
    <w:rsid w:val="002B24C9"/>
    <w:rsid w:val="002B4352"/>
    <w:rsid w:val="002C192F"/>
    <w:rsid w:val="002D35BF"/>
    <w:rsid w:val="002F4602"/>
    <w:rsid w:val="00311EF3"/>
    <w:rsid w:val="00323727"/>
    <w:rsid w:val="0033151E"/>
    <w:rsid w:val="00337A45"/>
    <w:rsid w:val="00337FA0"/>
    <w:rsid w:val="003608CB"/>
    <w:rsid w:val="00364AC5"/>
    <w:rsid w:val="003710A9"/>
    <w:rsid w:val="00371F38"/>
    <w:rsid w:val="00374E7C"/>
    <w:rsid w:val="00380AB7"/>
    <w:rsid w:val="00381053"/>
    <w:rsid w:val="00391072"/>
    <w:rsid w:val="00397788"/>
    <w:rsid w:val="003A7C6B"/>
    <w:rsid w:val="003C625F"/>
    <w:rsid w:val="003D1138"/>
    <w:rsid w:val="003D42A7"/>
    <w:rsid w:val="003D445D"/>
    <w:rsid w:val="003E5BF1"/>
    <w:rsid w:val="00415F3E"/>
    <w:rsid w:val="00420AA6"/>
    <w:rsid w:val="00454F3B"/>
    <w:rsid w:val="004572A3"/>
    <w:rsid w:val="00457E19"/>
    <w:rsid w:val="00465C20"/>
    <w:rsid w:val="00477CC0"/>
    <w:rsid w:val="00484705"/>
    <w:rsid w:val="004A2135"/>
    <w:rsid w:val="004B3595"/>
    <w:rsid w:val="004B5126"/>
    <w:rsid w:val="004E3652"/>
    <w:rsid w:val="004F476D"/>
    <w:rsid w:val="00501E9B"/>
    <w:rsid w:val="0050373B"/>
    <w:rsid w:val="0051210B"/>
    <w:rsid w:val="00530D0C"/>
    <w:rsid w:val="00540760"/>
    <w:rsid w:val="00541078"/>
    <w:rsid w:val="0054551F"/>
    <w:rsid w:val="0055088B"/>
    <w:rsid w:val="00551571"/>
    <w:rsid w:val="0055566F"/>
    <w:rsid w:val="00560E08"/>
    <w:rsid w:val="00576B2D"/>
    <w:rsid w:val="00586BF1"/>
    <w:rsid w:val="005952CB"/>
    <w:rsid w:val="005A6631"/>
    <w:rsid w:val="005B06FC"/>
    <w:rsid w:val="005B5CC8"/>
    <w:rsid w:val="005C2665"/>
    <w:rsid w:val="005C33DB"/>
    <w:rsid w:val="005D0A9B"/>
    <w:rsid w:val="005D124C"/>
    <w:rsid w:val="005E02AE"/>
    <w:rsid w:val="005F23E1"/>
    <w:rsid w:val="005F3B80"/>
    <w:rsid w:val="006142A9"/>
    <w:rsid w:val="0061538F"/>
    <w:rsid w:val="00630D0B"/>
    <w:rsid w:val="006541CC"/>
    <w:rsid w:val="00660A90"/>
    <w:rsid w:val="00662027"/>
    <w:rsid w:val="006725DB"/>
    <w:rsid w:val="00680146"/>
    <w:rsid w:val="00682328"/>
    <w:rsid w:val="0068541F"/>
    <w:rsid w:val="00686B02"/>
    <w:rsid w:val="00686F58"/>
    <w:rsid w:val="006A049D"/>
    <w:rsid w:val="006A7B5D"/>
    <w:rsid w:val="006B4A11"/>
    <w:rsid w:val="006C1FBE"/>
    <w:rsid w:val="006D39B5"/>
    <w:rsid w:val="006D5DCC"/>
    <w:rsid w:val="006E4B3C"/>
    <w:rsid w:val="006F119E"/>
    <w:rsid w:val="00706DA4"/>
    <w:rsid w:val="0071490B"/>
    <w:rsid w:val="00717F1A"/>
    <w:rsid w:val="007346A6"/>
    <w:rsid w:val="007405E9"/>
    <w:rsid w:val="00750B33"/>
    <w:rsid w:val="00754F2F"/>
    <w:rsid w:val="00760298"/>
    <w:rsid w:val="007623A9"/>
    <w:rsid w:val="00773D68"/>
    <w:rsid w:val="00774164"/>
    <w:rsid w:val="0079030C"/>
    <w:rsid w:val="00790E25"/>
    <w:rsid w:val="007A4611"/>
    <w:rsid w:val="007C5857"/>
    <w:rsid w:val="007D0A8A"/>
    <w:rsid w:val="007D670E"/>
    <w:rsid w:val="007E1AA8"/>
    <w:rsid w:val="007F23D6"/>
    <w:rsid w:val="007F61D4"/>
    <w:rsid w:val="00812738"/>
    <w:rsid w:val="00827CAE"/>
    <w:rsid w:val="008412FB"/>
    <w:rsid w:val="00842509"/>
    <w:rsid w:val="00866AF4"/>
    <w:rsid w:val="008820D0"/>
    <w:rsid w:val="00890D6E"/>
    <w:rsid w:val="008B0849"/>
    <w:rsid w:val="008B2595"/>
    <w:rsid w:val="008B32D9"/>
    <w:rsid w:val="008B5805"/>
    <w:rsid w:val="008B6BB2"/>
    <w:rsid w:val="008C640D"/>
    <w:rsid w:val="008D3EDD"/>
    <w:rsid w:val="008D5C37"/>
    <w:rsid w:val="008E0AE0"/>
    <w:rsid w:val="008E3CDD"/>
    <w:rsid w:val="008E623F"/>
    <w:rsid w:val="00910E99"/>
    <w:rsid w:val="00916660"/>
    <w:rsid w:val="00920C55"/>
    <w:rsid w:val="00920E85"/>
    <w:rsid w:val="00925CBA"/>
    <w:rsid w:val="00934CF6"/>
    <w:rsid w:val="00937BBC"/>
    <w:rsid w:val="00944F34"/>
    <w:rsid w:val="0096195E"/>
    <w:rsid w:val="0096214C"/>
    <w:rsid w:val="00965C8C"/>
    <w:rsid w:val="009673B8"/>
    <w:rsid w:val="00977662"/>
    <w:rsid w:val="0098350A"/>
    <w:rsid w:val="009A42FD"/>
    <w:rsid w:val="009A72DB"/>
    <w:rsid w:val="009B3331"/>
    <w:rsid w:val="009B4AFA"/>
    <w:rsid w:val="009C3CC0"/>
    <w:rsid w:val="009D4030"/>
    <w:rsid w:val="009E5F48"/>
    <w:rsid w:val="009F1555"/>
    <w:rsid w:val="00A05947"/>
    <w:rsid w:val="00A115EF"/>
    <w:rsid w:val="00A3658D"/>
    <w:rsid w:val="00A436CA"/>
    <w:rsid w:val="00A52890"/>
    <w:rsid w:val="00A6161D"/>
    <w:rsid w:val="00A64262"/>
    <w:rsid w:val="00A860A3"/>
    <w:rsid w:val="00A917AC"/>
    <w:rsid w:val="00A951B2"/>
    <w:rsid w:val="00AA1D96"/>
    <w:rsid w:val="00AA37A0"/>
    <w:rsid w:val="00AB46BB"/>
    <w:rsid w:val="00AB62D2"/>
    <w:rsid w:val="00AD1080"/>
    <w:rsid w:val="00AD58F5"/>
    <w:rsid w:val="00AD6C6F"/>
    <w:rsid w:val="00AF6CC0"/>
    <w:rsid w:val="00B0006A"/>
    <w:rsid w:val="00B047EF"/>
    <w:rsid w:val="00B16EBF"/>
    <w:rsid w:val="00B17364"/>
    <w:rsid w:val="00B437A8"/>
    <w:rsid w:val="00B5141E"/>
    <w:rsid w:val="00B82701"/>
    <w:rsid w:val="00BC7BE4"/>
    <w:rsid w:val="00BD6902"/>
    <w:rsid w:val="00BE19BF"/>
    <w:rsid w:val="00BF2758"/>
    <w:rsid w:val="00C142E4"/>
    <w:rsid w:val="00C42097"/>
    <w:rsid w:val="00C618B4"/>
    <w:rsid w:val="00C630C5"/>
    <w:rsid w:val="00C6786E"/>
    <w:rsid w:val="00C766C3"/>
    <w:rsid w:val="00C8302A"/>
    <w:rsid w:val="00C84C2F"/>
    <w:rsid w:val="00C85A2E"/>
    <w:rsid w:val="00C87032"/>
    <w:rsid w:val="00C912F6"/>
    <w:rsid w:val="00C92239"/>
    <w:rsid w:val="00C9474B"/>
    <w:rsid w:val="00CA1FA4"/>
    <w:rsid w:val="00CA26EC"/>
    <w:rsid w:val="00CA5BBD"/>
    <w:rsid w:val="00CB3031"/>
    <w:rsid w:val="00CB3802"/>
    <w:rsid w:val="00CB4F86"/>
    <w:rsid w:val="00CC08AD"/>
    <w:rsid w:val="00CC1436"/>
    <w:rsid w:val="00CD336E"/>
    <w:rsid w:val="00CF3424"/>
    <w:rsid w:val="00D10E79"/>
    <w:rsid w:val="00D12237"/>
    <w:rsid w:val="00D323D3"/>
    <w:rsid w:val="00D33FF3"/>
    <w:rsid w:val="00D4439E"/>
    <w:rsid w:val="00D46687"/>
    <w:rsid w:val="00D6526B"/>
    <w:rsid w:val="00D710F6"/>
    <w:rsid w:val="00D7627A"/>
    <w:rsid w:val="00D8088C"/>
    <w:rsid w:val="00D873E9"/>
    <w:rsid w:val="00D905AE"/>
    <w:rsid w:val="00D93EEE"/>
    <w:rsid w:val="00D97C62"/>
    <w:rsid w:val="00DA08C5"/>
    <w:rsid w:val="00DA7373"/>
    <w:rsid w:val="00DB1A75"/>
    <w:rsid w:val="00DD13D4"/>
    <w:rsid w:val="00E02C06"/>
    <w:rsid w:val="00E237EF"/>
    <w:rsid w:val="00E3633F"/>
    <w:rsid w:val="00E41D4C"/>
    <w:rsid w:val="00E51805"/>
    <w:rsid w:val="00E668C7"/>
    <w:rsid w:val="00E77908"/>
    <w:rsid w:val="00E8200A"/>
    <w:rsid w:val="00E94871"/>
    <w:rsid w:val="00EA2846"/>
    <w:rsid w:val="00EA3D5C"/>
    <w:rsid w:val="00EB4A1C"/>
    <w:rsid w:val="00EB4CCF"/>
    <w:rsid w:val="00EB7DCE"/>
    <w:rsid w:val="00EC6F16"/>
    <w:rsid w:val="00EE6460"/>
    <w:rsid w:val="00EE7328"/>
    <w:rsid w:val="00EF082D"/>
    <w:rsid w:val="00EF49D7"/>
    <w:rsid w:val="00EF5D98"/>
    <w:rsid w:val="00EF7950"/>
    <w:rsid w:val="00F10CA5"/>
    <w:rsid w:val="00F135BF"/>
    <w:rsid w:val="00F306A5"/>
    <w:rsid w:val="00F32B9A"/>
    <w:rsid w:val="00F41435"/>
    <w:rsid w:val="00F52A9E"/>
    <w:rsid w:val="00F5315A"/>
    <w:rsid w:val="00F56061"/>
    <w:rsid w:val="00F7028D"/>
    <w:rsid w:val="00F76D6A"/>
    <w:rsid w:val="00F7715A"/>
    <w:rsid w:val="00F77673"/>
    <w:rsid w:val="00F865CC"/>
    <w:rsid w:val="00F9728C"/>
    <w:rsid w:val="00FA11D9"/>
    <w:rsid w:val="00FC0110"/>
    <w:rsid w:val="00FD45D4"/>
    <w:rsid w:val="00FD4F7D"/>
    <w:rsid w:val="00FF3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9E38A"/>
  <w15:docId w15:val="{89E8555D-4573-4645-98AD-4B9A69DB8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925CBA"/>
    <w:rPr>
      <w:rFonts w:ascii="Gill Sans CE MT Shadow" w:hAnsi="Gill Sans CE MT Shadow"/>
      <w:sz w:val="52"/>
      <w:lang w:eastAsia="cs-CZ"/>
    </w:rPr>
  </w:style>
  <w:style w:type="paragraph" w:styleId="Nadpis1">
    <w:name w:val="heading 1"/>
    <w:basedOn w:val="Normlny"/>
    <w:next w:val="Normlny"/>
    <w:qFormat/>
    <w:rsid w:val="002243EE"/>
    <w:pPr>
      <w:keepNext/>
      <w:spacing w:before="120" w:line="120" w:lineRule="auto"/>
      <w:outlineLvl w:val="0"/>
    </w:pPr>
    <w:rPr>
      <w:rFonts w:ascii="Arial Narrow" w:hAnsi="Arial Narrow"/>
      <w:b/>
      <w:sz w:val="20"/>
    </w:rPr>
  </w:style>
  <w:style w:type="paragraph" w:styleId="Nadpis2">
    <w:name w:val="heading 2"/>
    <w:basedOn w:val="Normlny"/>
    <w:next w:val="Normlny"/>
    <w:qFormat/>
    <w:rsid w:val="002243EE"/>
    <w:pPr>
      <w:keepNext/>
      <w:spacing w:before="120" w:line="120" w:lineRule="auto"/>
      <w:outlineLvl w:val="1"/>
    </w:pPr>
    <w:rPr>
      <w:rFonts w:ascii="Arial Narrow" w:hAnsi="Arial Narrow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rsid w:val="007E1AA8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rsid w:val="007E1AA8"/>
    <w:pPr>
      <w:tabs>
        <w:tab w:val="center" w:pos="4536"/>
        <w:tab w:val="right" w:pos="9072"/>
      </w:tabs>
    </w:pPr>
  </w:style>
  <w:style w:type="paragraph" w:styleId="Zkladntext">
    <w:name w:val="Body Text"/>
    <w:basedOn w:val="Normlny"/>
    <w:rsid w:val="007E1AA8"/>
    <w:rPr>
      <w:rFonts w:ascii="Arial" w:hAnsi="Arial"/>
      <w:sz w:val="24"/>
    </w:rPr>
  </w:style>
  <w:style w:type="character" w:styleId="Hypertextovprepojenie">
    <w:name w:val="Hyperlink"/>
    <w:basedOn w:val="Predvolenpsmoodseku"/>
    <w:rsid w:val="00925CBA"/>
    <w:rPr>
      <w:color w:val="0000FF"/>
      <w:u w:val="single"/>
    </w:rPr>
  </w:style>
  <w:style w:type="paragraph" w:styleId="Textbubliny">
    <w:name w:val="Balloon Text"/>
    <w:basedOn w:val="Normlny"/>
    <w:link w:val="TextbublinyChar"/>
    <w:rsid w:val="00F702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F7028D"/>
    <w:rPr>
      <w:rFonts w:ascii="Tahoma" w:hAnsi="Tahoma" w:cs="Tahoma"/>
      <w:sz w:val="16"/>
      <w:szCs w:val="16"/>
      <w:lang w:eastAsia="cs-CZ"/>
    </w:rPr>
  </w:style>
  <w:style w:type="paragraph" w:customStyle="1" w:styleId="Odstavecseseznamem">
    <w:name w:val="Odstavec se seznamem"/>
    <w:basedOn w:val="Normlny"/>
    <w:uiPriority w:val="34"/>
    <w:qFormat/>
    <w:rsid w:val="00A951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cs-CZ" w:eastAsia="en-US"/>
    </w:rPr>
  </w:style>
  <w:style w:type="paragraph" w:styleId="Obyajntext">
    <w:name w:val="Plain Text"/>
    <w:basedOn w:val="Normlny"/>
    <w:link w:val="ObyajntextChar"/>
    <w:uiPriority w:val="99"/>
    <w:unhideWhenUsed/>
    <w:rsid w:val="0048470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484705"/>
    <w:rPr>
      <w:rFonts w:ascii="Consolas" w:eastAsiaTheme="minorHAnsi" w:hAnsi="Consolas" w:cstheme="minorBidi"/>
      <w:sz w:val="21"/>
      <w:szCs w:val="21"/>
      <w:lang w:eastAsia="en-US"/>
    </w:rPr>
  </w:style>
  <w:style w:type="paragraph" w:styleId="Podtitul">
    <w:name w:val="Subtitle"/>
    <w:basedOn w:val="Normlny"/>
    <w:next w:val="Normlny"/>
    <w:link w:val="PodtitulChar"/>
    <w:qFormat/>
    <w:rsid w:val="0071490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rsid w:val="0071490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character" w:customStyle="1" w:styleId="PtaChar">
    <w:name w:val="Päta Char"/>
    <w:basedOn w:val="Predvolenpsmoodseku"/>
    <w:link w:val="Pta"/>
    <w:uiPriority w:val="99"/>
    <w:rsid w:val="00C618B4"/>
    <w:rPr>
      <w:rFonts w:ascii="Gill Sans CE MT Shadow" w:hAnsi="Gill Sans CE MT Shadow"/>
      <w:sz w:val="52"/>
      <w:lang w:eastAsia="cs-CZ"/>
    </w:r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C618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en-US" w:eastAsia="en-US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sid w:val="00C618B4"/>
    <w:rPr>
      <w:rFonts w:ascii="Courier New" w:hAnsi="Courier New" w:cs="Courier New"/>
      <w:lang w:val="en-US" w:eastAsia="en-US"/>
    </w:rPr>
  </w:style>
  <w:style w:type="character" w:customStyle="1" w:styleId="y2iqfc">
    <w:name w:val="y2iqfc"/>
    <w:basedOn w:val="Predvolenpsmoodseku"/>
    <w:rsid w:val="00C618B4"/>
  </w:style>
  <w:style w:type="paragraph" w:styleId="Zarkazkladnhotextu3">
    <w:name w:val="Body Text Indent 3"/>
    <w:basedOn w:val="Normlny"/>
    <w:link w:val="Zarkazkladnhotextu3Char"/>
    <w:semiHidden/>
    <w:unhideWhenUsed/>
    <w:rsid w:val="00172C13"/>
    <w:pPr>
      <w:spacing w:after="120"/>
      <w:ind w:left="283"/>
    </w:pPr>
    <w:rPr>
      <w:sz w:val="16"/>
      <w:szCs w:val="16"/>
    </w:rPr>
  </w:style>
  <w:style w:type="character" w:customStyle="1" w:styleId="Zarkazkladnhotextu3Char">
    <w:name w:val="Zarážka základného textu 3 Char"/>
    <w:basedOn w:val="Predvolenpsmoodseku"/>
    <w:link w:val="Zarkazkladnhotextu3"/>
    <w:semiHidden/>
    <w:rsid w:val="00172C13"/>
    <w:rPr>
      <w:rFonts w:ascii="Gill Sans CE MT Shadow" w:hAnsi="Gill Sans CE MT Shadow"/>
      <w:sz w:val="16"/>
      <w:szCs w:val="16"/>
      <w:lang w:eastAsia="cs-CZ"/>
    </w:rPr>
  </w:style>
  <w:style w:type="paragraph" w:styleId="Zkladntext2">
    <w:name w:val="Body Text 2"/>
    <w:basedOn w:val="Normlny"/>
    <w:link w:val="Zkladntext2Char"/>
    <w:semiHidden/>
    <w:unhideWhenUsed/>
    <w:rsid w:val="00172C13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semiHidden/>
    <w:rsid w:val="00172C13"/>
    <w:rPr>
      <w:rFonts w:ascii="Gill Sans CE MT Shadow" w:hAnsi="Gill Sans CE MT Shadow"/>
      <w:sz w:val="5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9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3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4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2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04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66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058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920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20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093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8104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64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1526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2214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2388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663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302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4390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4353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3398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37784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62708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30645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87350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51411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30536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06574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9678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53377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814914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5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://www.sna.sk/snalogo2a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DF931-4C9D-4792-BA31-CCB5672B6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Aeron</vt:lpstr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Aeron</dc:title>
  <dc:creator>Miroslav Gábor</dc:creator>
  <cp:lastModifiedBy>Miroslav Gábor</cp:lastModifiedBy>
  <cp:revision>4</cp:revision>
  <cp:lastPrinted>2023-03-03T13:33:00Z</cp:lastPrinted>
  <dcterms:created xsi:type="dcterms:W3CDTF">2025-02-20T10:01:00Z</dcterms:created>
  <dcterms:modified xsi:type="dcterms:W3CDTF">2025-03-10T12:40:00Z</dcterms:modified>
</cp:coreProperties>
</file>